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5214" w14:textId="4BDAA375" w:rsidR="00980034" w:rsidRDefault="00980034" w:rsidP="005E18B6">
      <w:pPr>
        <w:spacing w:after="0" w:line="240" w:lineRule="auto"/>
        <w:rPr>
          <w:b/>
          <w:bCs/>
          <w:sz w:val="32"/>
          <w:szCs w:val="32"/>
          <w:lang w:val="nn-NO"/>
        </w:rPr>
      </w:pPr>
    </w:p>
    <w:p w14:paraId="28C3EF10" w14:textId="3EE267EB" w:rsidR="00256CAE" w:rsidRPr="006A308D" w:rsidRDefault="00256CAE" w:rsidP="00256CAE">
      <w:pPr>
        <w:ind w:left="360"/>
        <w:jc w:val="center"/>
        <w:rPr>
          <w:b/>
          <w:bCs/>
          <w:sz w:val="32"/>
          <w:szCs w:val="32"/>
          <w:lang w:val="nn-NO"/>
        </w:rPr>
      </w:pPr>
      <w:r w:rsidRPr="006A308D">
        <w:rPr>
          <w:b/>
          <w:bCs/>
          <w:sz w:val="32"/>
          <w:szCs w:val="32"/>
          <w:lang w:val="nn-NO"/>
        </w:rPr>
        <w:t xml:space="preserve">Bestilling av hotellrom </w:t>
      </w:r>
      <w:r w:rsidR="00C62F76">
        <w:rPr>
          <w:b/>
          <w:bCs/>
          <w:sz w:val="32"/>
          <w:szCs w:val="32"/>
          <w:lang w:val="nn-NO"/>
        </w:rPr>
        <w:t>Norfishing</w:t>
      </w:r>
      <w:r w:rsidRPr="006A308D">
        <w:rPr>
          <w:b/>
          <w:bCs/>
          <w:sz w:val="32"/>
          <w:szCs w:val="32"/>
          <w:lang w:val="nn-NO"/>
        </w:rPr>
        <w:t xml:space="preserve"> 20</w:t>
      </w:r>
      <w:r w:rsidR="00980034">
        <w:rPr>
          <w:b/>
          <w:bCs/>
          <w:sz w:val="32"/>
          <w:szCs w:val="32"/>
          <w:lang w:val="nn-NO"/>
        </w:rPr>
        <w:t>2</w:t>
      </w:r>
      <w:r w:rsidR="00C62F76">
        <w:rPr>
          <w:b/>
          <w:bCs/>
          <w:sz w:val="32"/>
          <w:szCs w:val="32"/>
          <w:lang w:val="nn-NO"/>
        </w:rPr>
        <w:t>4</w:t>
      </w:r>
    </w:p>
    <w:p w14:paraId="7FB6EF35" w14:textId="0F99DFD2" w:rsidR="00256CAE" w:rsidRPr="006A308D" w:rsidRDefault="00256CAE" w:rsidP="00256CAE">
      <w:pPr>
        <w:ind w:left="360"/>
        <w:jc w:val="center"/>
        <w:rPr>
          <w:b/>
          <w:bCs/>
          <w:sz w:val="32"/>
          <w:szCs w:val="32"/>
          <w:lang w:val="nn-NO"/>
        </w:rPr>
      </w:pPr>
      <w:r w:rsidRPr="006A308D">
        <w:rPr>
          <w:b/>
          <w:bCs/>
          <w:sz w:val="32"/>
          <w:szCs w:val="32"/>
          <w:lang w:val="nn-NO"/>
        </w:rPr>
        <w:t xml:space="preserve">Trondheim </w:t>
      </w:r>
      <w:r w:rsidR="003F4F98">
        <w:rPr>
          <w:b/>
          <w:bCs/>
          <w:sz w:val="32"/>
          <w:szCs w:val="32"/>
          <w:lang w:val="nn-NO"/>
        </w:rPr>
        <w:t>2</w:t>
      </w:r>
      <w:r w:rsidR="002E37D1">
        <w:rPr>
          <w:b/>
          <w:bCs/>
          <w:sz w:val="32"/>
          <w:szCs w:val="32"/>
          <w:lang w:val="nn-NO"/>
        </w:rPr>
        <w:t>0</w:t>
      </w:r>
      <w:r w:rsidRPr="006A308D">
        <w:rPr>
          <w:b/>
          <w:bCs/>
          <w:sz w:val="32"/>
          <w:szCs w:val="32"/>
          <w:lang w:val="nn-NO"/>
        </w:rPr>
        <w:t>.-</w:t>
      </w:r>
      <w:r w:rsidR="003F4F98">
        <w:rPr>
          <w:b/>
          <w:bCs/>
          <w:sz w:val="32"/>
          <w:szCs w:val="32"/>
          <w:lang w:val="nn-NO"/>
        </w:rPr>
        <w:t>2</w:t>
      </w:r>
      <w:r w:rsidR="002E37D1">
        <w:rPr>
          <w:b/>
          <w:bCs/>
          <w:sz w:val="32"/>
          <w:szCs w:val="32"/>
          <w:lang w:val="nn-NO"/>
        </w:rPr>
        <w:t>2</w:t>
      </w:r>
      <w:r w:rsidRPr="006A308D">
        <w:rPr>
          <w:b/>
          <w:bCs/>
          <w:sz w:val="32"/>
          <w:szCs w:val="32"/>
          <w:lang w:val="nn-NO"/>
        </w:rPr>
        <w:t>. August</w:t>
      </w:r>
    </w:p>
    <w:p w14:paraId="32D6D6CA" w14:textId="124665D7" w:rsidR="00256CAE" w:rsidRPr="006A308D" w:rsidRDefault="00256CAE" w:rsidP="00AA7F14">
      <w:pPr>
        <w:ind w:left="360"/>
        <w:jc w:val="center"/>
        <w:rPr>
          <w:b/>
          <w:bCs/>
          <w:szCs w:val="24"/>
          <w:lang w:val="nn-NO"/>
        </w:rPr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3514"/>
        <w:gridCol w:w="1154"/>
        <w:gridCol w:w="1164"/>
        <w:gridCol w:w="1433"/>
        <w:gridCol w:w="1096"/>
      </w:tblGrid>
      <w:tr w:rsidR="00FD7F03" w:rsidRPr="006A308D" w14:paraId="47964FA4" w14:textId="35D5A430" w:rsidTr="00F052B3">
        <w:trPr>
          <w:trHeight w:val="276"/>
        </w:trPr>
        <w:tc>
          <w:tcPr>
            <w:tcW w:w="593" w:type="dxa"/>
            <w:vMerge w:val="restart"/>
          </w:tcPr>
          <w:p w14:paraId="0CC43666" w14:textId="7D26D912" w:rsidR="00FD7F03" w:rsidRPr="006A308D" w:rsidRDefault="00FD7F03" w:rsidP="006B103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</w:t>
            </w:r>
            <w:r w:rsidRPr="006A308D">
              <w:rPr>
                <w:b/>
                <w:bCs/>
                <w:szCs w:val="24"/>
              </w:rPr>
              <w:t>R.</w:t>
            </w:r>
          </w:p>
        </w:tc>
        <w:tc>
          <w:tcPr>
            <w:tcW w:w="3514" w:type="dxa"/>
            <w:vMerge w:val="restart"/>
          </w:tcPr>
          <w:p w14:paraId="5E678F24" w14:textId="77777777" w:rsidR="00FD7F03" w:rsidRPr="006A308D" w:rsidRDefault="00FD7F03" w:rsidP="006B103A">
            <w:pPr>
              <w:jc w:val="center"/>
              <w:rPr>
                <w:b/>
                <w:bCs/>
                <w:szCs w:val="24"/>
              </w:rPr>
            </w:pPr>
            <w:r w:rsidRPr="006A308D">
              <w:rPr>
                <w:b/>
                <w:bCs/>
                <w:szCs w:val="24"/>
              </w:rPr>
              <w:t>Hotell</w:t>
            </w:r>
          </w:p>
        </w:tc>
        <w:tc>
          <w:tcPr>
            <w:tcW w:w="1154" w:type="dxa"/>
            <w:vMerge w:val="restart"/>
          </w:tcPr>
          <w:p w14:paraId="0B9568DD" w14:textId="77777777" w:rsidR="00FD7F03" w:rsidRDefault="00FD7F03" w:rsidP="006B103A">
            <w:pPr>
              <w:jc w:val="center"/>
              <w:rPr>
                <w:b/>
                <w:bCs/>
                <w:szCs w:val="24"/>
              </w:rPr>
            </w:pPr>
            <w:r w:rsidRPr="006A308D">
              <w:rPr>
                <w:b/>
                <w:bCs/>
                <w:szCs w:val="24"/>
              </w:rPr>
              <w:t>Periode</w:t>
            </w:r>
          </w:p>
          <w:p w14:paraId="45EB38BC" w14:textId="3666FCD4" w:rsidR="00FD7F03" w:rsidRPr="006A308D" w:rsidRDefault="00FD7F03" w:rsidP="006B103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Man.-fre.</w:t>
            </w:r>
          </w:p>
        </w:tc>
        <w:tc>
          <w:tcPr>
            <w:tcW w:w="1164" w:type="dxa"/>
          </w:tcPr>
          <w:p w14:paraId="6BEC6A46" w14:textId="5E1A66F1" w:rsidR="00FD7F03" w:rsidRPr="006A308D" w:rsidRDefault="00FD7F03" w:rsidP="006B103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Pris pr. døgn</w:t>
            </w:r>
          </w:p>
        </w:tc>
        <w:tc>
          <w:tcPr>
            <w:tcW w:w="1433" w:type="dxa"/>
          </w:tcPr>
          <w:p w14:paraId="67B5E16F" w14:textId="152661F2" w:rsidR="00FD7F03" w:rsidRPr="006A308D" w:rsidRDefault="00FD7F03" w:rsidP="006B103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Pris pr. døgn</w:t>
            </w:r>
          </w:p>
        </w:tc>
        <w:tc>
          <w:tcPr>
            <w:tcW w:w="1096" w:type="dxa"/>
          </w:tcPr>
          <w:p w14:paraId="600896F5" w14:textId="5F698870" w:rsidR="00FD7F03" w:rsidRDefault="00FD7F03" w:rsidP="006B103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Pris pr. døgn</w:t>
            </w:r>
          </w:p>
        </w:tc>
      </w:tr>
      <w:tr w:rsidR="00FD7F03" w:rsidRPr="006A308D" w14:paraId="22603BF7" w14:textId="2036097B" w:rsidTr="00F052B3">
        <w:tc>
          <w:tcPr>
            <w:tcW w:w="593" w:type="dxa"/>
            <w:vMerge/>
          </w:tcPr>
          <w:p w14:paraId="6C7A2B21" w14:textId="77777777" w:rsidR="00FD7F03" w:rsidRPr="006A308D" w:rsidRDefault="00FD7F03" w:rsidP="006B103A">
            <w:pPr>
              <w:rPr>
                <w:b/>
                <w:bCs/>
                <w:szCs w:val="24"/>
              </w:rPr>
            </w:pPr>
          </w:p>
        </w:tc>
        <w:tc>
          <w:tcPr>
            <w:tcW w:w="3514" w:type="dxa"/>
            <w:vMerge/>
          </w:tcPr>
          <w:p w14:paraId="25D5880D" w14:textId="77777777" w:rsidR="00FD7F03" w:rsidRPr="006A308D" w:rsidRDefault="00FD7F03" w:rsidP="006B103A">
            <w:pPr>
              <w:rPr>
                <w:b/>
                <w:bCs/>
                <w:szCs w:val="24"/>
              </w:rPr>
            </w:pPr>
          </w:p>
        </w:tc>
        <w:tc>
          <w:tcPr>
            <w:tcW w:w="1154" w:type="dxa"/>
            <w:vMerge/>
          </w:tcPr>
          <w:p w14:paraId="0BD12654" w14:textId="77777777" w:rsidR="00FD7F03" w:rsidRPr="006A308D" w:rsidRDefault="00FD7F03" w:rsidP="006B103A">
            <w:pPr>
              <w:rPr>
                <w:b/>
                <w:bCs/>
                <w:szCs w:val="24"/>
              </w:rPr>
            </w:pPr>
          </w:p>
        </w:tc>
        <w:tc>
          <w:tcPr>
            <w:tcW w:w="1164" w:type="dxa"/>
          </w:tcPr>
          <w:p w14:paraId="71B8228E" w14:textId="77777777" w:rsidR="00FD7F03" w:rsidRPr="006A308D" w:rsidRDefault="00FD7F03" w:rsidP="006B103A">
            <w:pPr>
              <w:jc w:val="center"/>
              <w:rPr>
                <w:b/>
                <w:bCs/>
                <w:szCs w:val="24"/>
              </w:rPr>
            </w:pPr>
            <w:r w:rsidRPr="006A308D">
              <w:rPr>
                <w:b/>
                <w:bCs/>
                <w:szCs w:val="24"/>
              </w:rPr>
              <w:t>Enkeltrom</w:t>
            </w:r>
          </w:p>
        </w:tc>
        <w:tc>
          <w:tcPr>
            <w:tcW w:w="1433" w:type="dxa"/>
          </w:tcPr>
          <w:p w14:paraId="40128AB6" w14:textId="2C21C7C2" w:rsidR="00FD7F03" w:rsidRPr="006A308D" w:rsidRDefault="00FD7F03" w:rsidP="006B103A">
            <w:pPr>
              <w:jc w:val="center"/>
              <w:rPr>
                <w:b/>
                <w:bCs/>
                <w:szCs w:val="24"/>
              </w:rPr>
            </w:pPr>
            <w:r w:rsidRPr="006A308D">
              <w:rPr>
                <w:b/>
                <w:bCs/>
                <w:szCs w:val="24"/>
              </w:rPr>
              <w:t>Dobbelt</w:t>
            </w:r>
            <w:r>
              <w:rPr>
                <w:b/>
                <w:bCs/>
                <w:szCs w:val="24"/>
              </w:rPr>
              <w:t>rom</w:t>
            </w:r>
          </w:p>
        </w:tc>
        <w:tc>
          <w:tcPr>
            <w:tcW w:w="1096" w:type="dxa"/>
          </w:tcPr>
          <w:p w14:paraId="541686B5" w14:textId="6EF6B7C8" w:rsidR="00FD7F03" w:rsidRPr="006A308D" w:rsidRDefault="00FD7F03" w:rsidP="006B103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Superior</w:t>
            </w:r>
          </w:p>
        </w:tc>
      </w:tr>
      <w:tr w:rsidR="00FD7F03" w:rsidRPr="006A308D" w14:paraId="469D7CD1" w14:textId="18F12947" w:rsidTr="00F052B3">
        <w:trPr>
          <w:trHeight w:val="514"/>
        </w:trPr>
        <w:tc>
          <w:tcPr>
            <w:tcW w:w="593" w:type="dxa"/>
          </w:tcPr>
          <w:p w14:paraId="60E93005" w14:textId="77777777" w:rsidR="00FD7F03" w:rsidRPr="006A308D" w:rsidRDefault="00FD7F03" w:rsidP="000B45E1">
            <w:pPr>
              <w:jc w:val="center"/>
              <w:rPr>
                <w:b/>
                <w:bCs/>
                <w:szCs w:val="24"/>
              </w:rPr>
            </w:pPr>
            <w:r w:rsidRPr="006A308D">
              <w:rPr>
                <w:b/>
                <w:bCs/>
                <w:szCs w:val="24"/>
              </w:rPr>
              <w:t>1</w:t>
            </w:r>
          </w:p>
        </w:tc>
        <w:tc>
          <w:tcPr>
            <w:tcW w:w="3514" w:type="dxa"/>
          </w:tcPr>
          <w:p w14:paraId="6CE41FFB" w14:textId="3A1A81D2" w:rsidR="00FD7F03" w:rsidRPr="00AE7158" w:rsidRDefault="00FD7F03" w:rsidP="000B45E1">
            <w:pPr>
              <w:rPr>
                <w:b/>
                <w:bCs/>
                <w:sz w:val="18"/>
                <w:szCs w:val="18"/>
              </w:rPr>
            </w:pPr>
            <w:r w:rsidRPr="00AE7158">
              <w:rPr>
                <w:b/>
                <w:bCs/>
                <w:sz w:val="18"/>
                <w:szCs w:val="18"/>
              </w:rPr>
              <w:t xml:space="preserve">Royal Garden Radisson </w:t>
            </w:r>
            <w:proofErr w:type="spellStart"/>
            <w:r w:rsidRPr="00AE7158">
              <w:rPr>
                <w:b/>
                <w:bCs/>
                <w:sz w:val="18"/>
                <w:szCs w:val="18"/>
              </w:rPr>
              <w:t>Blu</w:t>
            </w:r>
            <w:proofErr w:type="spellEnd"/>
            <w:r w:rsidRPr="00AE7158">
              <w:rPr>
                <w:b/>
                <w:bCs/>
                <w:sz w:val="18"/>
                <w:szCs w:val="18"/>
              </w:rPr>
              <w:t xml:space="preserve"> </w:t>
            </w:r>
            <w:r w:rsidR="009D1A32">
              <w:rPr>
                <w:b/>
                <w:bCs/>
                <w:sz w:val="18"/>
                <w:szCs w:val="18"/>
              </w:rPr>
              <w:t>-</w:t>
            </w:r>
            <w:r w:rsidR="00AE7158" w:rsidRPr="00AE7158">
              <w:rPr>
                <w:b/>
                <w:bCs/>
                <w:sz w:val="18"/>
                <w:szCs w:val="18"/>
              </w:rPr>
              <w:t>M</w:t>
            </w:r>
            <w:r w:rsidR="006E3B90">
              <w:rPr>
                <w:b/>
                <w:bCs/>
                <w:sz w:val="18"/>
                <w:szCs w:val="18"/>
              </w:rPr>
              <w:t>inimum</w:t>
            </w:r>
            <w:r w:rsidR="00AE7158" w:rsidRPr="00AE7158">
              <w:rPr>
                <w:b/>
                <w:bCs/>
                <w:sz w:val="18"/>
                <w:szCs w:val="18"/>
              </w:rPr>
              <w:t xml:space="preserve"> 2 dø</w:t>
            </w:r>
            <w:r w:rsidR="00AE7158">
              <w:rPr>
                <w:b/>
                <w:bCs/>
                <w:sz w:val="18"/>
                <w:szCs w:val="18"/>
              </w:rPr>
              <w:t>gn</w:t>
            </w:r>
          </w:p>
        </w:tc>
        <w:tc>
          <w:tcPr>
            <w:tcW w:w="1154" w:type="dxa"/>
          </w:tcPr>
          <w:p w14:paraId="06ABDD2B" w14:textId="7029203E" w:rsidR="00FD7F03" w:rsidRPr="00420C35" w:rsidRDefault="00FD7F03" w:rsidP="000B45E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20C35">
              <w:rPr>
                <w:b/>
                <w:bCs/>
                <w:sz w:val="18"/>
                <w:szCs w:val="18"/>
                <w:lang w:val="en-US"/>
              </w:rPr>
              <w:t>19. – 22.</w:t>
            </w:r>
          </w:p>
        </w:tc>
        <w:tc>
          <w:tcPr>
            <w:tcW w:w="1164" w:type="dxa"/>
          </w:tcPr>
          <w:p w14:paraId="0A506D34" w14:textId="122E2249" w:rsidR="00FD7F03" w:rsidRPr="00B201BB" w:rsidRDefault="00FD7F03" w:rsidP="000B45E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gramStart"/>
            <w:r w:rsidRPr="00B201BB">
              <w:rPr>
                <w:b/>
                <w:bCs/>
                <w:sz w:val="18"/>
                <w:szCs w:val="18"/>
                <w:lang w:val="en-US"/>
              </w:rPr>
              <w:t>4200,-</w:t>
            </w:r>
            <w:proofErr w:type="gramEnd"/>
          </w:p>
        </w:tc>
        <w:tc>
          <w:tcPr>
            <w:tcW w:w="1433" w:type="dxa"/>
          </w:tcPr>
          <w:p w14:paraId="4A7A084E" w14:textId="0DD736F1" w:rsidR="00FD7F03" w:rsidRPr="00B201BB" w:rsidRDefault="00FD7F03" w:rsidP="000B45E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gramStart"/>
            <w:r w:rsidRPr="00B201BB">
              <w:rPr>
                <w:b/>
                <w:bCs/>
                <w:sz w:val="18"/>
                <w:szCs w:val="18"/>
                <w:lang w:val="en-US"/>
              </w:rPr>
              <w:t>4400,-</w:t>
            </w:r>
            <w:proofErr w:type="gramEnd"/>
          </w:p>
        </w:tc>
        <w:tc>
          <w:tcPr>
            <w:tcW w:w="1096" w:type="dxa"/>
          </w:tcPr>
          <w:p w14:paraId="76C942A2" w14:textId="7012F5FA" w:rsidR="00FD7F03" w:rsidRPr="00B201BB" w:rsidRDefault="00D26F2A" w:rsidP="000B45E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----------</w:t>
            </w:r>
          </w:p>
        </w:tc>
      </w:tr>
      <w:tr w:rsidR="00FD7F03" w:rsidRPr="006A308D" w14:paraId="27764999" w14:textId="6069D20D" w:rsidTr="00F052B3">
        <w:tc>
          <w:tcPr>
            <w:tcW w:w="593" w:type="dxa"/>
          </w:tcPr>
          <w:p w14:paraId="69570603" w14:textId="4014804C" w:rsidR="00FD7F03" w:rsidRPr="006A308D" w:rsidRDefault="00FD7F03" w:rsidP="009C36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3514" w:type="dxa"/>
          </w:tcPr>
          <w:p w14:paraId="4A8E912F" w14:textId="426965EB" w:rsidR="00FD7F03" w:rsidRPr="00420C35" w:rsidRDefault="00FD7F03" w:rsidP="009C3622">
            <w:pPr>
              <w:rPr>
                <w:b/>
                <w:bCs/>
                <w:sz w:val="18"/>
                <w:szCs w:val="18"/>
              </w:rPr>
            </w:pPr>
            <w:r w:rsidRPr="00420C35">
              <w:rPr>
                <w:b/>
                <w:bCs/>
                <w:sz w:val="18"/>
                <w:szCs w:val="18"/>
              </w:rPr>
              <w:t>Britannia Superior Enkelt/dobbelt</w:t>
            </w:r>
            <w:r w:rsidR="009D1A32">
              <w:rPr>
                <w:b/>
                <w:bCs/>
                <w:sz w:val="18"/>
                <w:szCs w:val="18"/>
              </w:rPr>
              <w:t xml:space="preserve"> </w:t>
            </w:r>
            <w:r w:rsidR="006E3B90">
              <w:rPr>
                <w:b/>
                <w:bCs/>
                <w:sz w:val="18"/>
                <w:szCs w:val="18"/>
              </w:rPr>
              <w:t>-minimum</w:t>
            </w:r>
            <w:r w:rsidR="009D1A32">
              <w:rPr>
                <w:b/>
                <w:bCs/>
                <w:sz w:val="18"/>
                <w:szCs w:val="18"/>
              </w:rPr>
              <w:t>2 døgn</w:t>
            </w:r>
          </w:p>
        </w:tc>
        <w:tc>
          <w:tcPr>
            <w:tcW w:w="1154" w:type="dxa"/>
          </w:tcPr>
          <w:p w14:paraId="5A6487B9" w14:textId="7C7F440D" w:rsidR="00FD7F03" w:rsidRPr="00420C35" w:rsidRDefault="00FD7F03" w:rsidP="009C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420C35">
              <w:rPr>
                <w:b/>
                <w:bCs/>
                <w:sz w:val="18"/>
                <w:szCs w:val="18"/>
              </w:rPr>
              <w:t xml:space="preserve">18.– 22. </w:t>
            </w:r>
          </w:p>
        </w:tc>
        <w:tc>
          <w:tcPr>
            <w:tcW w:w="1164" w:type="dxa"/>
          </w:tcPr>
          <w:p w14:paraId="5DB7A144" w14:textId="4C13C395" w:rsidR="00FD7F03" w:rsidRPr="00B201BB" w:rsidRDefault="00FD7F03" w:rsidP="009C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B201BB">
              <w:rPr>
                <w:b/>
                <w:bCs/>
                <w:sz w:val="18"/>
                <w:szCs w:val="18"/>
              </w:rPr>
              <w:t>5750,-</w:t>
            </w:r>
          </w:p>
        </w:tc>
        <w:tc>
          <w:tcPr>
            <w:tcW w:w="1433" w:type="dxa"/>
          </w:tcPr>
          <w:p w14:paraId="68B29E78" w14:textId="07F515EB" w:rsidR="00FD7F03" w:rsidRPr="00B201BB" w:rsidRDefault="00F052B3" w:rsidP="009C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B201BB">
              <w:rPr>
                <w:b/>
                <w:bCs/>
                <w:sz w:val="18"/>
                <w:szCs w:val="18"/>
              </w:rPr>
              <w:t>6150,-</w:t>
            </w:r>
          </w:p>
        </w:tc>
        <w:tc>
          <w:tcPr>
            <w:tcW w:w="1096" w:type="dxa"/>
          </w:tcPr>
          <w:p w14:paraId="56AC3249" w14:textId="73C07A44" w:rsidR="00FD7F03" w:rsidRPr="00B201BB" w:rsidRDefault="00D26F2A" w:rsidP="009C36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----------</w:t>
            </w:r>
          </w:p>
        </w:tc>
      </w:tr>
      <w:tr w:rsidR="00FD7F03" w:rsidRPr="00B109D5" w14:paraId="0968BA6D" w14:textId="6C45052B" w:rsidTr="00F052B3">
        <w:tc>
          <w:tcPr>
            <w:tcW w:w="593" w:type="dxa"/>
          </w:tcPr>
          <w:p w14:paraId="4D0DF2B6" w14:textId="531DF06B" w:rsidR="00FD7F03" w:rsidRDefault="00F052B3" w:rsidP="009C36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3514" w:type="dxa"/>
          </w:tcPr>
          <w:p w14:paraId="2B251A24" w14:textId="23B86716" w:rsidR="00FD7F03" w:rsidRPr="00420C35" w:rsidRDefault="00FD7F03" w:rsidP="009C362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420C35">
              <w:rPr>
                <w:b/>
                <w:bCs/>
                <w:sz w:val="18"/>
                <w:szCs w:val="18"/>
                <w:lang w:val="en-US"/>
              </w:rPr>
              <w:t xml:space="preserve">Scandic Nidelven </w:t>
            </w:r>
            <w:r w:rsidR="006E3B90">
              <w:rPr>
                <w:b/>
                <w:bCs/>
                <w:sz w:val="18"/>
                <w:szCs w:val="18"/>
                <w:lang w:val="en-US"/>
              </w:rPr>
              <w:t xml:space="preserve">– minimum 2 </w:t>
            </w:r>
            <w:proofErr w:type="spellStart"/>
            <w:r w:rsidR="006E3B90">
              <w:rPr>
                <w:b/>
                <w:bCs/>
                <w:sz w:val="18"/>
                <w:szCs w:val="18"/>
                <w:lang w:val="en-US"/>
              </w:rPr>
              <w:t>døgn</w:t>
            </w:r>
            <w:proofErr w:type="spellEnd"/>
            <w:r w:rsidR="006E3B90">
              <w:rPr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154" w:type="dxa"/>
          </w:tcPr>
          <w:p w14:paraId="4968B1BE" w14:textId="78AB43E3" w:rsidR="00FD7F03" w:rsidRPr="00420C35" w:rsidRDefault="00FD7F03" w:rsidP="009C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420C35">
              <w:rPr>
                <w:b/>
                <w:bCs/>
                <w:sz w:val="18"/>
                <w:szCs w:val="18"/>
              </w:rPr>
              <w:t xml:space="preserve">21. – 22. </w:t>
            </w:r>
          </w:p>
        </w:tc>
        <w:tc>
          <w:tcPr>
            <w:tcW w:w="1164" w:type="dxa"/>
          </w:tcPr>
          <w:p w14:paraId="5077979F" w14:textId="5078DAB5" w:rsidR="00FD7F03" w:rsidRPr="00B201BB" w:rsidRDefault="00FD7F03" w:rsidP="009C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B201BB">
              <w:rPr>
                <w:b/>
                <w:bCs/>
                <w:sz w:val="18"/>
                <w:szCs w:val="18"/>
              </w:rPr>
              <w:t>4</w:t>
            </w:r>
            <w:r w:rsidR="00EB736D" w:rsidRPr="00B201BB">
              <w:rPr>
                <w:b/>
                <w:bCs/>
                <w:sz w:val="18"/>
                <w:szCs w:val="18"/>
              </w:rPr>
              <w:t>2</w:t>
            </w:r>
            <w:r w:rsidRPr="00B201BB">
              <w:rPr>
                <w:b/>
                <w:bCs/>
                <w:sz w:val="18"/>
                <w:szCs w:val="18"/>
              </w:rPr>
              <w:t>95,-</w:t>
            </w:r>
          </w:p>
        </w:tc>
        <w:tc>
          <w:tcPr>
            <w:tcW w:w="1433" w:type="dxa"/>
          </w:tcPr>
          <w:p w14:paraId="17008130" w14:textId="6FC89619" w:rsidR="00FD7F03" w:rsidRPr="00B201BB" w:rsidRDefault="00FD7F03" w:rsidP="009C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B201BB">
              <w:rPr>
                <w:b/>
                <w:bCs/>
                <w:sz w:val="18"/>
                <w:szCs w:val="18"/>
              </w:rPr>
              <w:t>4</w:t>
            </w:r>
            <w:r w:rsidR="00933A40" w:rsidRPr="00B201BB">
              <w:rPr>
                <w:b/>
                <w:bCs/>
                <w:sz w:val="18"/>
                <w:szCs w:val="18"/>
              </w:rPr>
              <w:t>4</w:t>
            </w:r>
            <w:r w:rsidRPr="00B201BB">
              <w:rPr>
                <w:b/>
                <w:bCs/>
                <w:sz w:val="18"/>
                <w:szCs w:val="18"/>
              </w:rPr>
              <w:t>95,-</w:t>
            </w:r>
          </w:p>
        </w:tc>
        <w:tc>
          <w:tcPr>
            <w:tcW w:w="1096" w:type="dxa"/>
          </w:tcPr>
          <w:p w14:paraId="2EE444EC" w14:textId="2F2DC903" w:rsidR="00FD7F03" w:rsidRPr="00B201BB" w:rsidRDefault="00050F8F" w:rsidP="009C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B201BB">
              <w:rPr>
                <w:b/>
                <w:bCs/>
                <w:sz w:val="18"/>
                <w:szCs w:val="18"/>
              </w:rPr>
              <w:t>4</w:t>
            </w:r>
            <w:r w:rsidR="00933A40" w:rsidRPr="00B201BB">
              <w:rPr>
                <w:b/>
                <w:bCs/>
                <w:sz w:val="18"/>
                <w:szCs w:val="18"/>
              </w:rPr>
              <w:t>6</w:t>
            </w:r>
            <w:r w:rsidRPr="00B201BB">
              <w:rPr>
                <w:b/>
                <w:bCs/>
                <w:sz w:val="18"/>
                <w:szCs w:val="18"/>
              </w:rPr>
              <w:t>95,-</w:t>
            </w:r>
          </w:p>
        </w:tc>
      </w:tr>
      <w:tr w:rsidR="00FD7F03" w:rsidRPr="006A308D" w14:paraId="37C34264" w14:textId="08946FB8" w:rsidTr="00F052B3">
        <w:tc>
          <w:tcPr>
            <w:tcW w:w="593" w:type="dxa"/>
          </w:tcPr>
          <w:p w14:paraId="3EB761E6" w14:textId="2D5C0557" w:rsidR="00FD7F03" w:rsidRPr="006A308D" w:rsidRDefault="00F052B3" w:rsidP="009C36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3514" w:type="dxa"/>
          </w:tcPr>
          <w:p w14:paraId="1C3386C1" w14:textId="6514B9DA" w:rsidR="00FD7F03" w:rsidRPr="00420C35" w:rsidRDefault="00FD7F03" w:rsidP="009C362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420C35">
              <w:rPr>
                <w:b/>
                <w:bCs/>
                <w:sz w:val="18"/>
                <w:szCs w:val="18"/>
                <w:lang w:val="en-US"/>
              </w:rPr>
              <w:t>City Living Centrum</w:t>
            </w:r>
          </w:p>
        </w:tc>
        <w:tc>
          <w:tcPr>
            <w:tcW w:w="1154" w:type="dxa"/>
          </w:tcPr>
          <w:p w14:paraId="7FC5578D" w14:textId="1C4309F4" w:rsidR="00FD7F03" w:rsidRPr="00420C35" w:rsidRDefault="00FD7F03" w:rsidP="009C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420C35">
              <w:rPr>
                <w:b/>
                <w:bCs/>
                <w:sz w:val="18"/>
                <w:szCs w:val="18"/>
              </w:rPr>
              <w:t>19. – 22.</w:t>
            </w:r>
          </w:p>
        </w:tc>
        <w:tc>
          <w:tcPr>
            <w:tcW w:w="1164" w:type="dxa"/>
          </w:tcPr>
          <w:p w14:paraId="50BCBA54" w14:textId="656C712A" w:rsidR="00FD7F03" w:rsidRPr="00B201BB" w:rsidRDefault="00DF0854" w:rsidP="009C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B201BB">
              <w:rPr>
                <w:b/>
                <w:bCs/>
                <w:sz w:val="18"/>
                <w:szCs w:val="18"/>
              </w:rPr>
              <w:t>31</w:t>
            </w:r>
            <w:r w:rsidR="00A8743E" w:rsidRPr="00B201BB">
              <w:rPr>
                <w:b/>
                <w:bCs/>
                <w:sz w:val="18"/>
                <w:szCs w:val="18"/>
              </w:rPr>
              <w:t>50,-</w:t>
            </w:r>
          </w:p>
        </w:tc>
        <w:tc>
          <w:tcPr>
            <w:tcW w:w="1433" w:type="dxa"/>
          </w:tcPr>
          <w:p w14:paraId="7344F6F6" w14:textId="4C6A7458" w:rsidR="00FD7F03" w:rsidRPr="00B201BB" w:rsidRDefault="00FD7F03" w:rsidP="009C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B201BB">
              <w:rPr>
                <w:b/>
                <w:bCs/>
                <w:sz w:val="18"/>
                <w:szCs w:val="18"/>
              </w:rPr>
              <w:t>3</w:t>
            </w:r>
            <w:r w:rsidR="00DF0854" w:rsidRPr="00B201BB">
              <w:rPr>
                <w:b/>
                <w:bCs/>
                <w:sz w:val="18"/>
                <w:szCs w:val="18"/>
              </w:rPr>
              <w:t>3</w:t>
            </w:r>
            <w:r w:rsidRPr="00B201BB">
              <w:rPr>
                <w:b/>
                <w:bCs/>
                <w:sz w:val="18"/>
                <w:szCs w:val="18"/>
              </w:rPr>
              <w:t>50,-</w:t>
            </w:r>
          </w:p>
        </w:tc>
        <w:tc>
          <w:tcPr>
            <w:tcW w:w="1096" w:type="dxa"/>
          </w:tcPr>
          <w:p w14:paraId="418EA263" w14:textId="79FC9196" w:rsidR="00FD7F03" w:rsidRPr="00B201BB" w:rsidRDefault="00651F0E" w:rsidP="009C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B201BB">
              <w:rPr>
                <w:b/>
                <w:bCs/>
                <w:sz w:val="18"/>
                <w:szCs w:val="18"/>
              </w:rPr>
              <w:t>-------</w:t>
            </w:r>
          </w:p>
        </w:tc>
      </w:tr>
      <w:tr w:rsidR="00FD7F03" w:rsidRPr="006A308D" w14:paraId="1CE4B3E4" w14:textId="4B6632BC" w:rsidTr="00F052B3">
        <w:tc>
          <w:tcPr>
            <w:tcW w:w="593" w:type="dxa"/>
          </w:tcPr>
          <w:p w14:paraId="183DC809" w14:textId="0F73B5C4" w:rsidR="00FD7F03" w:rsidRDefault="00F052B3" w:rsidP="009C36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3514" w:type="dxa"/>
          </w:tcPr>
          <w:p w14:paraId="152FBAE4" w14:textId="49C78CC4" w:rsidR="00FD7F03" w:rsidRPr="00420C35" w:rsidRDefault="00FD7F03" w:rsidP="009C3622">
            <w:pPr>
              <w:rPr>
                <w:b/>
                <w:bCs/>
                <w:sz w:val="18"/>
                <w:szCs w:val="18"/>
              </w:rPr>
            </w:pPr>
            <w:r w:rsidRPr="00420C35">
              <w:rPr>
                <w:b/>
                <w:bCs/>
                <w:sz w:val="18"/>
                <w:szCs w:val="18"/>
              </w:rPr>
              <w:t xml:space="preserve">City </w:t>
            </w:r>
            <w:proofErr w:type="spellStart"/>
            <w:r w:rsidRPr="00420C35">
              <w:rPr>
                <w:b/>
                <w:bCs/>
                <w:sz w:val="18"/>
                <w:szCs w:val="18"/>
              </w:rPr>
              <w:t>Living</w:t>
            </w:r>
            <w:proofErr w:type="spellEnd"/>
            <w:r w:rsidRPr="00420C35">
              <w:rPr>
                <w:b/>
                <w:bCs/>
                <w:sz w:val="18"/>
                <w:szCs w:val="18"/>
              </w:rPr>
              <w:t xml:space="preserve"> Centr</w:t>
            </w:r>
            <w:r w:rsidR="00924834">
              <w:rPr>
                <w:b/>
                <w:bCs/>
                <w:sz w:val="18"/>
                <w:szCs w:val="18"/>
              </w:rPr>
              <w:t>um -</w:t>
            </w:r>
            <w:r w:rsidRPr="00420C3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20C35">
              <w:rPr>
                <w:b/>
                <w:bCs/>
                <w:sz w:val="18"/>
                <w:szCs w:val="18"/>
              </w:rPr>
              <w:t>leilig</w:t>
            </w:r>
            <w:proofErr w:type="spellEnd"/>
            <w:r w:rsidRPr="00420C35">
              <w:rPr>
                <w:b/>
                <w:bCs/>
                <w:sz w:val="18"/>
                <w:szCs w:val="18"/>
              </w:rPr>
              <w:t xml:space="preserve">., plass til 3 </w:t>
            </w:r>
            <w:proofErr w:type="spellStart"/>
            <w:r w:rsidRPr="00420C35">
              <w:rPr>
                <w:b/>
                <w:bCs/>
                <w:sz w:val="18"/>
                <w:szCs w:val="18"/>
              </w:rPr>
              <w:t>stk</w:t>
            </w:r>
            <w:proofErr w:type="spellEnd"/>
            <w:r w:rsidRPr="00420C35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54" w:type="dxa"/>
          </w:tcPr>
          <w:p w14:paraId="63218A74" w14:textId="366F5390" w:rsidR="00FD7F03" w:rsidRPr="00420C35" w:rsidRDefault="00FD7F03" w:rsidP="009C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420C35">
              <w:rPr>
                <w:b/>
                <w:bCs/>
                <w:sz w:val="18"/>
                <w:szCs w:val="18"/>
              </w:rPr>
              <w:t>19. – 22.</w:t>
            </w:r>
          </w:p>
        </w:tc>
        <w:tc>
          <w:tcPr>
            <w:tcW w:w="1164" w:type="dxa"/>
          </w:tcPr>
          <w:p w14:paraId="18C964E0" w14:textId="48982411" w:rsidR="00FD7F03" w:rsidRPr="00B201BB" w:rsidRDefault="004D6F0B" w:rsidP="009C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B201BB">
              <w:rPr>
                <w:b/>
                <w:bCs/>
                <w:sz w:val="18"/>
                <w:szCs w:val="18"/>
              </w:rPr>
              <w:t>-------</w:t>
            </w:r>
          </w:p>
        </w:tc>
        <w:tc>
          <w:tcPr>
            <w:tcW w:w="1433" w:type="dxa"/>
          </w:tcPr>
          <w:p w14:paraId="012FABF6" w14:textId="7A01B677" w:rsidR="00FD7F03" w:rsidRPr="00B201BB" w:rsidRDefault="00FD7F03" w:rsidP="009C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B201BB">
              <w:rPr>
                <w:b/>
                <w:bCs/>
                <w:sz w:val="18"/>
                <w:szCs w:val="18"/>
              </w:rPr>
              <w:t>3650,-</w:t>
            </w:r>
          </w:p>
        </w:tc>
        <w:tc>
          <w:tcPr>
            <w:tcW w:w="1096" w:type="dxa"/>
          </w:tcPr>
          <w:p w14:paraId="2AB5444B" w14:textId="567EB80A" w:rsidR="00FD7F03" w:rsidRPr="00B201BB" w:rsidRDefault="004D6F0B" w:rsidP="009C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B201BB">
              <w:rPr>
                <w:b/>
                <w:bCs/>
                <w:sz w:val="18"/>
                <w:szCs w:val="18"/>
              </w:rPr>
              <w:t>--------</w:t>
            </w:r>
          </w:p>
        </w:tc>
      </w:tr>
      <w:tr w:rsidR="00FD7F03" w:rsidRPr="006A308D" w14:paraId="1A853120" w14:textId="015BCAD5" w:rsidTr="00F052B3">
        <w:tc>
          <w:tcPr>
            <w:tcW w:w="593" w:type="dxa"/>
          </w:tcPr>
          <w:p w14:paraId="4425DA3B" w14:textId="54196EEA" w:rsidR="00FD7F03" w:rsidRDefault="00F052B3" w:rsidP="009C36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3514" w:type="dxa"/>
          </w:tcPr>
          <w:p w14:paraId="7B31D854" w14:textId="37F6CCD2" w:rsidR="00FD7F03" w:rsidRPr="00420C35" w:rsidRDefault="00FD7F03" w:rsidP="009C3622">
            <w:pPr>
              <w:rPr>
                <w:b/>
                <w:bCs/>
                <w:sz w:val="18"/>
                <w:szCs w:val="18"/>
              </w:rPr>
            </w:pPr>
            <w:r w:rsidRPr="00420C35">
              <w:rPr>
                <w:b/>
                <w:bCs/>
                <w:sz w:val="18"/>
                <w:szCs w:val="18"/>
              </w:rPr>
              <w:t xml:space="preserve">City </w:t>
            </w:r>
            <w:proofErr w:type="spellStart"/>
            <w:r w:rsidRPr="00420C35">
              <w:rPr>
                <w:b/>
                <w:bCs/>
                <w:sz w:val="18"/>
                <w:szCs w:val="18"/>
              </w:rPr>
              <w:t>Living</w:t>
            </w:r>
            <w:proofErr w:type="spellEnd"/>
            <w:r w:rsidRPr="00420C35">
              <w:rPr>
                <w:b/>
                <w:bCs/>
                <w:sz w:val="18"/>
                <w:szCs w:val="18"/>
              </w:rPr>
              <w:t xml:space="preserve"> Fru </w:t>
            </w:r>
            <w:proofErr w:type="spellStart"/>
            <w:r w:rsidRPr="00420C35">
              <w:rPr>
                <w:b/>
                <w:bCs/>
                <w:sz w:val="18"/>
                <w:szCs w:val="18"/>
              </w:rPr>
              <w:t>Schøller</w:t>
            </w:r>
            <w:proofErr w:type="spellEnd"/>
          </w:p>
        </w:tc>
        <w:tc>
          <w:tcPr>
            <w:tcW w:w="1154" w:type="dxa"/>
          </w:tcPr>
          <w:p w14:paraId="424518FC" w14:textId="18290194" w:rsidR="00FD7F03" w:rsidRPr="00420C35" w:rsidRDefault="00FD7F03" w:rsidP="009C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420C35">
              <w:rPr>
                <w:b/>
                <w:bCs/>
                <w:sz w:val="18"/>
                <w:szCs w:val="18"/>
              </w:rPr>
              <w:t>19.-22.</w:t>
            </w:r>
          </w:p>
        </w:tc>
        <w:tc>
          <w:tcPr>
            <w:tcW w:w="1164" w:type="dxa"/>
          </w:tcPr>
          <w:p w14:paraId="6FDC48CC" w14:textId="3E1F5335" w:rsidR="00FD7F03" w:rsidRPr="00B201BB" w:rsidRDefault="00960A07" w:rsidP="009C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B201BB">
              <w:rPr>
                <w:b/>
                <w:bCs/>
                <w:sz w:val="18"/>
                <w:szCs w:val="18"/>
              </w:rPr>
              <w:t>--------</w:t>
            </w:r>
          </w:p>
        </w:tc>
        <w:tc>
          <w:tcPr>
            <w:tcW w:w="1433" w:type="dxa"/>
          </w:tcPr>
          <w:p w14:paraId="70E19E5C" w14:textId="16230A80" w:rsidR="00FD7F03" w:rsidRPr="00B201BB" w:rsidRDefault="007D5A31" w:rsidP="009C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B201BB">
              <w:rPr>
                <w:b/>
                <w:bCs/>
                <w:sz w:val="18"/>
                <w:szCs w:val="18"/>
              </w:rPr>
              <w:t>3250,-</w:t>
            </w:r>
          </w:p>
        </w:tc>
        <w:tc>
          <w:tcPr>
            <w:tcW w:w="1096" w:type="dxa"/>
          </w:tcPr>
          <w:p w14:paraId="3980FE88" w14:textId="511FC550" w:rsidR="00FD7F03" w:rsidRPr="00B201BB" w:rsidRDefault="009D5AD7" w:rsidP="009C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B201BB">
              <w:rPr>
                <w:b/>
                <w:bCs/>
                <w:sz w:val="18"/>
                <w:szCs w:val="18"/>
              </w:rPr>
              <w:t>3450,-</w:t>
            </w:r>
          </w:p>
        </w:tc>
      </w:tr>
      <w:tr w:rsidR="00FD7F03" w:rsidRPr="006A308D" w14:paraId="2DD8A839" w14:textId="52586DCE" w:rsidTr="00F052B3">
        <w:tc>
          <w:tcPr>
            <w:tcW w:w="593" w:type="dxa"/>
          </w:tcPr>
          <w:p w14:paraId="5C1CF14C" w14:textId="78117B6A" w:rsidR="00FD7F03" w:rsidRDefault="00F052B3" w:rsidP="009C36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3514" w:type="dxa"/>
          </w:tcPr>
          <w:p w14:paraId="5D61E665" w14:textId="5D974356" w:rsidR="00FD7F03" w:rsidRPr="00420C35" w:rsidRDefault="00FD7F03" w:rsidP="009C3622">
            <w:pPr>
              <w:rPr>
                <w:b/>
                <w:bCs/>
                <w:sz w:val="18"/>
                <w:szCs w:val="18"/>
              </w:rPr>
            </w:pPr>
            <w:r w:rsidRPr="00420C35">
              <w:rPr>
                <w:b/>
                <w:bCs/>
                <w:sz w:val="18"/>
                <w:szCs w:val="18"/>
              </w:rPr>
              <w:t xml:space="preserve">City </w:t>
            </w:r>
            <w:proofErr w:type="spellStart"/>
            <w:r w:rsidRPr="00420C35">
              <w:rPr>
                <w:b/>
                <w:bCs/>
                <w:sz w:val="18"/>
                <w:szCs w:val="18"/>
              </w:rPr>
              <w:t>Living</w:t>
            </w:r>
            <w:proofErr w:type="spellEnd"/>
            <w:r w:rsidRPr="00420C35">
              <w:rPr>
                <w:b/>
                <w:bCs/>
                <w:sz w:val="18"/>
                <w:szCs w:val="18"/>
              </w:rPr>
              <w:t xml:space="preserve"> Fru </w:t>
            </w:r>
            <w:proofErr w:type="spellStart"/>
            <w:r w:rsidRPr="00420C35">
              <w:rPr>
                <w:b/>
                <w:bCs/>
                <w:sz w:val="18"/>
                <w:szCs w:val="18"/>
              </w:rPr>
              <w:t>Schøller</w:t>
            </w:r>
            <w:proofErr w:type="spellEnd"/>
            <w:r w:rsidR="00EB3C80" w:rsidRPr="00420C35">
              <w:rPr>
                <w:b/>
                <w:bCs/>
                <w:sz w:val="18"/>
                <w:szCs w:val="18"/>
              </w:rPr>
              <w:t xml:space="preserve"> leilighet</w:t>
            </w:r>
          </w:p>
        </w:tc>
        <w:tc>
          <w:tcPr>
            <w:tcW w:w="1154" w:type="dxa"/>
          </w:tcPr>
          <w:p w14:paraId="0FD09F37" w14:textId="667A00A4" w:rsidR="00FD7F03" w:rsidRPr="00420C35" w:rsidRDefault="00FD7F03" w:rsidP="009C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420C35">
              <w:rPr>
                <w:b/>
                <w:bCs/>
                <w:sz w:val="18"/>
                <w:szCs w:val="18"/>
              </w:rPr>
              <w:t>19.-22.</w:t>
            </w:r>
          </w:p>
        </w:tc>
        <w:tc>
          <w:tcPr>
            <w:tcW w:w="1164" w:type="dxa"/>
          </w:tcPr>
          <w:p w14:paraId="5178B162" w14:textId="43419013" w:rsidR="00FD7F03" w:rsidRPr="00B201BB" w:rsidRDefault="00EB3C80" w:rsidP="009C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B201BB">
              <w:rPr>
                <w:b/>
                <w:bCs/>
                <w:sz w:val="18"/>
                <w:szCs w:val="18"/>
              </w:rPr>
              <w:t>--------</w:t>
            </w:r>
          </w:p>
        </w:tc>
        <w:tc>
          <w:tcPr>
            <w:tcW w:w="1433" w:type="dxa"/>
          </w:tcPr>
          <w:p w14:paraId="1E39E37B" w14:textId="79AFF918" w:rsidR="00FD7F03" w:rsidRPr="00B201BB" w:rsidRDefault="00960A07" w:rsidP="009C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B201BB">
              <w:rPr>
                <w:b/>
                <w:bCs/>
                <w:sz w:val="18"/>
                <w:szCs w:val="18"/>
              </w:rPr>
              <w:t>3650,-</w:t>
            </w:r>
          </w:p>
        </w:tc>
        <w:tc>
          <w:tcPr>
            <w:tcW w:w="1096" w:type="dxa"/>
          </w:tcPr>
          <w:p w14:paraId="25795353" w14:textId="37118994" w:rsidR="00FD7F03" w:rsidRPr="00B201BB" w:rsidRDefault="00EB3C80" w:rsidP="009C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B201BB">
              <w:rPr>
                <w:b/>
                <w:bCs/>
                <w:sz w:val="18"/>
                <w:szCs w:val="18"/>
              </w:rPr>
              <w:t>--------</w:t>
            </w:r>
          </w:p>
        </w:tc>
      </w:tr>
    </w:tbl>
    <w:p w14:paraId="730CF6C2" w14:textId="5980B9A5" w:rsidR="00256CAE" w:rsidRPr="006A308D" w:rsidRDefault="00256CAE" w:rsidP="00256CAE">
      <w:pPr>
        <w:rPr>
          <w:b/>
          <w:bCs/>
        </w:rPr>
      </w:pPr>
      <w:r w:rsidRPr="006A308D">
        <w:rPr>
          <w:b/>
          <w:bCs/>
        </w:rPr>
        <w:t xml:space="preserve">Alle priser pr døgn og er </w:t>
      </w:r>
      <w:proofErr w:type="spellStart"/>
      <w:r w:rsidRPr="006A308D">
        <w:rPr>
          <w:b/>
          <w:bCs/>
        </w:rPr>
        <w:t>inkl</w:t>
      </w:r>
      <w:proofErr w:type="spellEnd"/>
      <w:r w:rsidRPr="006A308D">
        <w:rPr>
          <w:b/>
          <w:bCs/>
        </w:rPr>
        <w:t xml:space="preserve"> frokost. Alle rompriser er eks. mva. FIAS </w:t>
      </w:r>
      <w:r w:rsidR="0051073E">
        <w:rPr>
          <w:b/>
          <w:bCs/>
        </w:rPr>
        <w:t>ikke et reisebyrå og er da</w:t>
      </w:r>
      <w:r w:rsidRPr="006A308D">
        <w:rPr>
          <w:b/>
          <w:bCs/>
        </w:rPr>
        <w:t xml:space="preserve"> </w:t>
      </w:r>
      <w:proofErr w:type="spellStart"/>
      <w:r w:rsidRPr="006A308D">
        <w:rPr>
          <w:b/>
          <w:bCs/>
        </w:rPr>
        <w:t>mva</w:t>
      </w:r>
      <w:proofErr w:type="spellEnd"/>
      <w:r w:rsidRPr="006A308D">
        <w:rPr>
          <w:b/>
          <w:bCs/>
        </w:rPr>
        <w:t>-pliktig på formidling av hotellrom.</w:t>
      </w:r>
      <w:r w:rsidR="00BA06BF">
        <w:rPr>
          <w:b/>
          <w:bCs/>
        </w:rPr>
        <w:t xml:space="preserve"> </w:t>
      </w:r>
      <w:r w:rsidR="00BA06BF" w:rsidRPr="006A308D">
        <w:rPr>
          <w:b/>
          <w:bCs/>
        </w:rPr>
        <w:t xml:space="preserve">De som leier hele </w:t>
      </w:r>
      <w:proofErr w:type="gramStart"/>
      <w:r w:rsidR="00BA06BF" w:rsidRPr="006A308D">
        <w:rPr>
          <w:b/>
          <w:bCs/>
        </w:rPr>
        <w:t>perioden</w:t>
      </w:r>
      <w:proofErr w:type="gramEnd"/>
      <w:r w:rsidR="00BA06BF" w:rsidRPr="006A308D">
        <w:rPr>
          <w:b/>
          <w:bCs/>
        </w:rPr>
        <w:t xml:space="preserve"> blir prioritert.</w:t>
      </w:r>
    </w:p>
    <w:p w14:paraId="53636092" w14:textId="77777777" w:rsidR="00256CAE" w:rsidRPr="006A308D" w:rsidRDefault="00256CAE" w:rsidP="00256CAE">
      <w:pPr>
        <w:rPr>
          <w:b/>
          <w:bCs/>
        </w:rPr>
      </w:pPr>
      <w:r w:rsidRPr="006A308D">
        <w:rPr>
          <w:b/>
          <w:bCs/>
        </w:rPr>
        <w:t>Bestilling: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980"/>
        <w:gridCol w:w="2000"/>
        <w:gridCol w:w="2000"/>
      </w:tblGrid>
      <w:tr w:rsidR="000A65C6" w:rsidRPr="006A308D" w14:paraId="700F0807" w14:textId="5235504A" w:rsidTr="6CD11944">
        <w:trPr>
          <w:trHeight w:val="529"/>
        </w:trPr>
        <w:tc>
          <w:tcPr>
            <w:tcW w:w="3670" w:type="dxa"/>
            <w:vMerge w:val="restart"/>
          </w:tcPr>
          <w:p w14:paraId="267C90B1" w14:textId="77777777" w:rsidR="000A65C6" w:rsidRPr="006A308D" w:rsidRDefault="000A65C6" w:rsidP="006B103A">
            <w:pPr>
              <w:jc w:val="center"/>
              <w:rPr>
                <w:b/>
                <w:bCs/>
                <w:sz w:val="28"/>
                <w:szCs w:val="28"/>
              </w:rPr>
            </w:pPr>
            <w:r w:rsidRPr="006A308D">
              <w:rPr>
                <w:b/>
                <w:bCs/>
                <w:sz w:val="28"/>
                <w:szCs w:val="28"/>
              </w:rPr>
              <w:t>Navn på deltakere</w:t>
            </w:r>
          </w:p>
        </w:tc>
        <w:tc>
          <w:tcPr>
            <w:tcW w:w="1980" w:type="dxa"/>
            <w:vMerge w:val="restart"/>
          </w:tcPr>
          <w:p w14:paraId="69790367" w14:textId="65C9A06C" w:rsidR="000A65C6" w:rsidRPr="006A308D" w:rsidRDefault="000A65C6" w:rsidP="000A12FF">
            <w:pPr>
              <w:jc w:val="center"/>
              <w:rPr>
                <w:b/>
                <w:bCs/>
                <w:sz w:val="28"/>
                <w:szCs w:val="28"/>
              </w:rPr>
            </w:pPr>
            <w:r w:rsidRPr="006A308D">
              <w:rPr>
                <w:b/>
                <w:bCs/>
                <w:sz w:val="28"/>
                <w:szCs w:val="28"/>
              </w:rPr>
              <w:t>Ønsket Hotell</w:t>
            </w:r>
          </w:p>
        </w:tc>
        <w:tc>
          <w:tcPr>
            <w:tcW w:w="2000" w:type="dxa"/>
            <w:vMerge w:val="restart"/>
          </w:tcPr>
          <w:p w14:paraId="0D8CDD36" w14:textId="37D97A17" w:rsidR="000A65C6" w:rsidRPr="006A308D" w:rsidRDefault="00114163" w:rsidP="000A12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="000A65C6" w:rsidRPr="006A308D">
              <w:rPr>
                <w:b/>
                <w:bCs/>
                <w:sz w:val="28"/>
                <w:szCs w:val="28"/>
              </w:rPr>
              <w:t>obbelt</w:t>
            </w:r>
            <w:r w:rsidR="0049312A">
              <w:rPr>
                <w:b/>
                <w:bCs/>
                <w:sz w:val="28"/>
                <w:szCs w:val="28"/>
              </w:rPr>
              <w:t>/enkelt/superior</w:t>
            </w:r>
          </w:p>
        </w:tc>
        <w:tc>
          <w:tcPr>
            <w:tcW w:w="2000" w:type="dxa"/>
            <w:vMerge w:val="restart"/>
          </w:tcPr>
          <w:p w14:paraId="625612DA" w14:textId="096E109B" w:rsidR="000A65C6" w:rsidRPr="006A308D" w:rsidRDefault="000A65C6" w:rsidP="000A12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Dato</w:t>
            </w:r>
          </w:p>
        </w:tc>
      </w:tr>
      <w:tr w:rsidR="000A65C6" w:rsidRPr="006A308D" w14:paraId="695F6B90" w14:textId="77777777" w:rsidTr="6CD11944">
        <w:trPr>
          <w:trHeight w:val="529"/>
        </w:trPr>
        <w:tc>
          <w:tcPr>
            <w:tcW w:w="3670" w:type="dxa"/>
            <w:vMerge/>
          </w:tcPr>
          <w:p w14:paraId="0BB3E337" w14:textId="77777777" w:rsidR="000A65C6" w:rsidRPr="006A308D" w:rsidRDefault="000A65C6" w:rsidP="006B10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0F207366" w14:textId="77777777" w:rsidR="000A65C6" w:rsidRPr="006A308D" w:rsidRDefault="000A65C6" w:rsidP="006B10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14:paraId="6AF7CF4B" w14:textId="77777777" w:rsidR="000A65C6" w:rsidRPr="006A308D" w:rsidRDefault="000A65C6" w:rsidP="006B10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14:paraId="1280EC2F" w14:textId="77777777" w:rsidR="000A65C6" w:rsidRPr="006A308D" w:rsidRDefault="000A65C6" w:rsidP="000A12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65C6" w:rsidRPr="006A308D" w14:paraId="729D7F65" w14:textId="77777777" w:rsidTr="6CD11944">
        <w:trPr>
          <w:trHeight w:val="424"/>
        </w:trPr>
        <w:tc>
          <w:tcPr>
            <w:tcW w:w="3670" w:type="dxa"/>
          </w:tcPr>
          <w:p w14:paraId="0CAE5CF7" w14:textId="2C8A2C07" w:rsidR="000A65C6" w:rsidRPr="006A308D" w:rsidRDefault="000A65C6" w:rsidP="006B103A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1831278E" w14:textId="2F500986" w:rsidR="000A65C6" w:rsidRPr="006A308D" w:rsidRDefault="000A65C6" w:rsidP="006B103A">
            <w:pPr>
              <w:rPr>
                <w:b/>
                <w:bCs/>
              </w:rPr>
            </w:pPr>
          </w:p>
        </w:tc>
        <w:tc>
          <w:tcPr>
            <w:tcW w:w="2000" w:type="dxa"/>
          </w:tcPr>
          <w:p w14:paraId="30C7326D" w14:textId="46BF2DE2" w:rsidR="000A65C6" w:rsidRPr="006A308D" w:rsidRDefault="000A65C6" w:rsidP="006B103A">
            <w:pPr>
              <w:rPr>
                <w:b/>
                <w:bCs/>
              </w:rPr>
            </w:pPr>
          </w:p>
        </w:tc>
        <w:tc>
          <w:tcPr>
            <w:tcW w:w="2000" w:type="dxa"/>
          </w:tcPr>
          <w:p w14:paraId="13241A75" w14:textId="128656DE" w:rsidR="000A65C6" w:rsidRPr="006A308D" w:rsidRDefault="000A65C6" w:rsidP="006B103A">
            <w:pPr>
              <w:rPr>
                <w:b/>
                <w:bCs/>
              </w:rPr>
            </w:pPr>
          </w:p>
        </w:tc>
      </w:tr>
      <w:tr w:rsidR="000A65C6" w:rsidRPr="006A308D" w14:paraId="4B6C013C" w14:textId="77777777" w:rsidTr="6CD11944">
        <w:trPr>
          <w:trHeight w:val="416"/>
        </w:trPr>
        <w:tc>
          <w:tcPr>
            <w:tcW w:w="3670" w:type="dxa"/>
          </w:tcPr>
          <w:p w14:paraId="1F2D2B5F" w14:textId="2C2EC062" w:rsidR="000A65C6" w:rsidRPr="006A308D" w:rsidRDefault="000A65C6" w:rsidP="006B103A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22E5A1B9" w14:textId="15EFD0ED" w:rsidR="000A65C6" w:rsidRPr="006A308D" w:rsidRDefault="000A65C6" w:rsidP="006B103A">
            <w:pPr>
              <w:rPr>
                <w:b/>
                <w:bCs/>
              </w:rPr>
            </w:pPr>
          </w:p>
        </w:tc>
        <w:tc>
          <w:tcPr>
            <w:tcW w:w="2000" w:type="dxa"/>
          </w:tcPr>
          <w:p w14:paraId="5E79F140" w14:textId="4C19D43C" w:rsidR="000A65C6" w:rsidRPr="006A308D" w:rsidRDefault="000A65C6" w:rsidP="006B103A">
            <w:pPr>
              <w:rPr>
                <w:b/>
                <w:bCs/>
              </w:rPr>
            </w:pPr>
          </w:p>
        </w:tc>
        <w:tc>
          <w:tcPr>
            <w:tcW w:w="2000" w:type="dxa"/>
          </w:tcPr>
          <w:p w14:paraId="7E292EC5" w14:textId="4BC7D3EC" w:rsidR="000A65C6" w:rsidRPr="006A308D" w:rsidRDefault="000A65C6" w:rsidP="006B103A">
            <w:pPr>
              <w:rPr>
                <w:b/>
                <w:bCs/>
              </w:rPr>
            </w:pPr>
          </w:p>
        </w:tc>
      </w:tr>
      <w:tr w:rsidR="000A65C6" w:rsidRPr="006A308D" w14:paraId="34BC92FF" w14:textId="77777777" w:rsidTr="6CD11944">
        <w:trPr>
          <w:trHeight w:val="409"/>
        </w:trPr>
        <w:tc>
          <w:tcPr>
            <w:tcW w:w="3670" w:type="dxa"/>
          </w:tcPr>
          <w:p w14:paraId="09782880" w14:textId="0C609F4A" w:rsidR="000A65C6" w:rsidRPr="006A308D" w:rsidRDefault="000A65C6" w:rsidP="006B103A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61B677D6" w14:textId="648CE601" w:rsidR="000A65C6" w:rsidRPr="006A308D" w:rsidRDefault="000A65C6" w:rsidP="006B103A">
            <w:pPr>
              <w:rPr>
                <w:b/>
                <w:bCs/>
              </w:rPr>
            </w:pPr>
          </w:p>
        </w:tc>
        <w:tc>
          <w:tcPr>
            <w:tcW w:w="2000" w:type="dxa"/>
          </w:tcPr>
          <w:p w14:paraId="30203591" w14:textId="7B2C10C9" w:rsidR="000A65C6" w:rsidRPr="006A308D" w:rsidRDefault="000A65C6" w:rsidP="006B103A">
            <w:pPr>
              <w:rPr>
                <w:b/>
                <w:bCs/>
              </w:rPr>
            </w:pPr>
          </w:p>
        </w:tc>
        <w:tc>
          <w:tcPr>
            <w:tcW w:w="2000" w:type="dxa"/>
          </w:tcPr>
          <w:p w14:paraId="094F2B67" w14:textId="1897307E" w:rsidR="000A65C6" w:rsidRPr="006A308D" w:rsidRDefault="000A65C6" w:rsidP="006B103A">
            <w:pPr>
              <w:rPr>
                <w:b/>
                <w:bCs/>
              </w:rPr>
            </w:pPr>
          </w:p>
        </w:tc>
      </w:tr>
      <w:tr w:rsidR="000A65C6" w:rsidRPr="006A308D" w14:paraId="043A6B41" w14:textId="77777777" w:rsidTr="6CD11944">
        <w:trPr>
          <w:trHeight w:val="415"/>
        </w:trPr>
        <w:tc>
          <w:tcPr>
            <w:tcW w:w="3670" w:type="dxa"/>
          </w:tcPr>
          <w:p w14:paraId="41600D10" w14:textId="3C220327" w:rsidR="000A65C6" w:rsidRPr="006A308D" w:rsidRDefault="000A65C6" w:rsidP="006B103A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1CE20325" w14:textId="17FC10ED" w:rsidR="000A65C6" w:rsidRPr="006A308D" w:rsidRDefault="000A65C6" w:rsidP="006B103A">
            <w:pPr>
              <w:rPr>
                <w:b/>
                <w:bCs/>
              </w:rPr>
            </w:pPr>
          </w:p>
        </w:tc>
        <w:tc>
          <w:tcPr>
            <w:tcW w:w="2000" w:type="dxa"/>
          </w:tcPr>
          <w:p w14:paraId="259F5E3C" w14:textId="2A22E6C6" w:rsidR="000A65C6" w:rsidRPr="006A308D" w:rsidRDefault="000A65C6" w:rsidP="006B103A">
            <w:pPr>
              <w:rPr>
                <w:b/>
                <w:bCs/>
              </w:rPr>
            </w:pPr>
          </w:p>
        </w:tc>
        <w:tc>
          <w:tcPr>
            <w:tcW w:w="2000" w:type="dxa"/>
          </w:tcPr>
          <w:p w14:paraId="42C11E7E" w14:textId="71CB9513" w:rsidR="000A65C6" w:rsidRPr="006A308D" w:rsidRDefault="000A65C6" w:rsidP="006B103A">
            <w:pPr>
              <w:rPr>
                <w:b/>
                <w:bCs/>
              </w:rPr>
            </w:pPr>
          </w:p>
        </w:tc>
      </w:tr>
      <w:tr w:rsidR="000A65C6" w:rsidRPr="006A308D" w14:paraId="3FD1B926" w14:textId="77777777" w:rsidTr="6CD11944">
        <w:trPr>
          <w:trHeight w:val="420"/>
        </w:trPr>
        <w:tc>
          <w:tcPr>
            <w:tcW w:w="3670" w:type="dxa"/>
          </w:tcPr>
          <w:p w14:paraId="503147B2" w14:textId="65FCBFAE" w:rsidR="000A65C6" w:rsidRPr="006A308D" w:rsidRDefault="000A65C6" w:rsidP="006B103A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0D986284" w14:textId="7854BDA8" w:rsidR="000A65C6" w:rsidRPr="006A308D" w:rsidRDefault="000A65C6" w:rsidP="006B103A">
            <w:pPr>
              <w:rPr>
                <w:b/>
                <w:bCs/>
              </w:rPr>
            </w:pPr>
          </w:p>
        </w:tc>
        <w:tc>
          <w:tcPr>
            <w:tcW w:w="2000" w:type="dxa"/>
          </w:tcPr>
          <w:p w14:paraId="2A08162E" w14:textId="47969EBE" w:rsidR="000A65C6" w:rsidRPr="006A308D" w:rsidRDefault="000A65C6" w:rsidP="006B103A">
            <w:pPr>
              <w:rPr>
                <w:b/>
                <w:bCs/>
              </w:rPr>
            </w:pPr>
          </w:p>
        </w:tc>
        <w:tc>
          <w:tcPr>
            <w:tcW w:w="2000" w:type="dxa"/>
          </w:tcPr>
          <w:p w14:paraId="09037AA8" w14:textId="7FDFCBB3" w:rsidR="000A65C6" w:rsidRPr="006A308D" w:rsidRDefault="000A65C6" w:rsidP="006B103A">
            <w:pPr>
              <w:rPr>
                <w:b/>
                <w:bCs/>
              </w:rPr>
            </w:pPr>
          </w:p>
        </w:tc>
      </w:tr>
    </w:tbl>
    <w:p w14:paraId="6BB8B8C6" w14:textId="1013C6B0" w:rsidR="00256CAE" w:rsidRPr="00455A57" w:rsidRDefault="00455A57" w:rsidP="00256CAE">
      <w:pPr>
        <w:ind w:left="360"/>
        <w:rPr>
          <w:b/>
          <w:bCs/>
        </w:rPr>
      </w:pPr>
      <w:r w:rsidRPr="00455A57">
        <w:rPr>
          <w:b/>
          <w:bCs/>
        </w:rPr>
        <w:t>E</w:t>
      </w:r>
      <w:r w:rsidR="00E52F3E" w:rsidRPr="00455A57">
        <w:rPr>
          <w:b/>
          <w:bCs/>
        </w:rPr>
        <w:t xml:space="preserve">ndringer etter 1. august belastes med et gebyr på 250 kroner pr. døgn. </w:t>
      </w:r>
    </w:p>
    <w:tbl>
      <w:tblPr>
        <w:tblpPr w:leftFromText="141" w:rightFromText="141" w:vertAnchor="text" w:horzAnchor="page" w:tblpX="3874" w:tblpY="97"/>
        <w:tblW w:w="35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1135"/>
      </w:tblGrid>
      <w:tr w:rsidR="00000032" w:rsidRPr="005E18B6" w14:paraId="223B75E1" w14:textId="77777777" w:rsidTr="00000032"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465D7D" w14:textId="77777777" w:rsidR="00000032" w:rsidRPr="005E18B6" w:rsidRDefault="00000032" w:rsidP="00000032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E1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Avbestillingsfrister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7D6CDB" w14:textId="0E7C5CA8" w:rsidR="00000032" w:rsidRPr="005E18B6" w:rsidRDefault="00000032" w:rsidP="00000032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E1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 gebyr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av rompris</w:t>
            </w:r>
          </w:p>
        </w:tc>
      </w:tr>
      <w:tr w:rsidR="00000032" w:rsidRPr="005E18B6" w14:paraId="3D547222" w14:textId="77777777" w:rsidTr="00000032"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260A42" w14:textId="4B45A863" w:rsidR="00000032" w:rsidRPr="005E18B6" w:rsidRDefault="00534A9D" w:rsidP="00000032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</w:t>
            </w:r>
            <w:r w:rsidR="00000032" w:rsidRPr="005E18B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931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6477CA" w14:textId="77777777" w:rsidR="00000032" w:rsidRPr="005E18B6" w:rsidRDefault="00000032" w:rsidP="00000032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E18B6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000032" w:rsidRPr="005E18B6" w14:paraId="5243F3B1" w14:textId="77777777" w:rsidTr="00000032"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AB634E" w14:textId="6DDEF7A9" w:rsidR="00000032" w:rsidRPr="005E18B6" w:rsidRDefault="00E1302B" w:rsidP="00000032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00032" w:rsidRPr="005E18B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00032" w:rsidRPr="005E18B6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4931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0DA930" w14:textId="77777777" w:rsidR="00000032" w:rsidRPr="005E18B6" w:rsidRDefault="00000032" w:rsidP="00000032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E18B6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</w:tr>
      <w:tr w:rsidR="00000032" w:rsidRPr="005E18B6" w14:paraId="25294B07" w14:textId="77777777" w:rsidTr="00000032"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E89FA6" w14:textId="524B4FA3" w:rsidR="00000032" w:rsidRPr="005E18B6" w:rsidRDefault="00E1302B" w:rsidP="00000032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  <w:r w:rsidR="00000032" w:rsidRPr="005E18B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00032" w:rsidRPr="005E18B6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4931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E416EAE" w14:textId="77777777" w:rsidR="00000032" w:rsidRPr="005E18B6" w:rsidRDefault="00000032" w:rsidP="00000032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E18B6">
              <w:rPr>
                <w:rFonts w:ascii="Times New Roman" w:hAnsi="Times New Roman" w:cs="Times New Roman"/>
                <w:sz w:val="18"/>
                <w:szCs w:val="18"/>
              </w:rPr>
              <w:t>75%</w:t>
            </w:r>
          </w:p>
        </w:tc>
      </w:tr>
      <w:tr w:rsidR="00000032" w:rsidRPr="005E18B6" w14:paraId="4B7A730C" w14:textId="77777777" w:rsidTr="00000032"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301E30" w14:textId="6F6440EF" w:rsidR="005435E0" w:rsidRPr="005E18B6" w:rsidRDefault="00E1302B" w:rsidP="00000032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Etter </w:t>
            </w:r>
            <w:r w:rsidR="00F8064B">
              <w:rPr>
                <w:rFonts w:ascii="Times New Roman" w:hAnsi="Times New Roman" w:cs="Times New Roman"/>
                <w:sz w:val="18"/>
                <w:szCs w:val="18"/>
              </w:rPr>
              <w:t xml:space="preserve">30.06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ingen refusjon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02FEB1" w14:textId="461A3B7E" w:rsidR="00000032" w:rsidRPr="005E18B6" w:rsidRDefault="00000032" w:rsidP="00000032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25C13E9" w14:textId="77777777" w:rsidR="005E18B6" w:rsidRDefault="002962B6" w:rsidP="00256CAE">
      <w:pPr>
        <w:ind w:left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Avbestillingsfrister:</w:t>
      </w:r>
    </w:p>
    <w:p w14:paraId="095730FC" w14:textId="064033AE" w:rsidR="00256CAE" w:rsidRPr="006A308D" w:rsidRDefault="00256CAE" w:rsidP="00256CAE">
      <w:pPr>
        <w:ind w:left="360"/>
        <w:rPr>
          <w:b/>
          <w:bCs/>
          <w:sz w:val="16"/>
          <w:szCs w:val="16"/>
        </w:rPr>
      </w:pPr>
    </w:p>
    <w:p w14:paraId="70FEE166" w14:textId="77777777" w:rsidR="00256CAE" w:rsidRPr="006A308D" w:rsidRDefault="00256CAE" w:rsidP="00256CAE">
      <w:pPr>
        <w:rPr>
          <w:b/>
          <w:bCs/>
        </w:rPr>
      </w:pPr>
    </w:p>
    <w:p w14:paraId="0CCA51D8" w14:textId="77777777" w:rsidR="009D1264" w:rsidRDefault="009D1264" w:rsidP="00256CAE">
      <w:pPr>
        <w:ind w:left="360"/>
        <w:rPr>
          <w:b/>
          <w:bCs/>
        </w:rPr>
      </w:pPr>
    </w:p>
    <w:p w14:paraId="02A5DCA0" w14:textId="77777777" w:rsidR="009D1264" w:rsidRDefault="009D1264" w:rsidP="00256CAE">
      <w:pPr>
        <w:ind w:left="360"/>
        <w:rPr>
          <w:b/>
          <w:bCs/>
        </w:rPr>
      </w:pPr>
    </w:p>
    <w:p w14:paraId="13EA44B6" w14:textId="77777777" w:rsidR="009D1264" w:rsidRDefault="009D1264" w:rsidP="00256CAE">
      <w:pPr>
        <w:ind w:left="360"/>
        <w:rPr>
          <w:b/>
          <w:bCs/>
        </w:rPr>
      </w:pPr>
    </w:p>
    <w:p w14:paraId="3A919417" w14:textId="77777777" w:rsidR="009D1264" w:rsidRDefault="009D1264" w:rsidP="00256CAE">
      <w:pPr>
        <w:ind w:left="360"/>
        <w:rPr>
          <w:b/>
          <w:bCs/>
        </w:rPr>
      </w:pPr>
    </w:p>
    <w:p w14:paraId="2C1192BE" w14:textId="77777777" w:rsidR="007517D8" w:rsidRDefault="007517D8" w:rsidP="00256CAE">
      <w:pPr>
        <w:ind w:left="360"/>
        <w:rPr>
          <w:b/>
          <w:bCs/>
        </w:rPr>
      </w:pPr>
    </w:p>
    <w:p w14:paraId="16EA95E6" w14:textId="77777777" w:rsidR="007517D8" w:rsidRDefault="007517D8" w:rsidP="00256CAE">
      <w:pPr>
        <w:ind w:left="360"/>
        <w:rPr>
          <w:b/>
          <w:bCs/>
        </w:rPr>
      </w:pPr>
    </w:p>
    <w:p w14:paraId="55695914" w14:textId="77777777" w:rsidR="007517D8" w:rsidRDefault="007517D8" w:rsidP="00256CAE">
      <w:pPr>
        <w:ind w:left="360"/>
        <w:rPr>
          <w:b/>
          <w:bCs/>
        </w:rPr>
      </w:pPr>
    </w:p>
    <w:p w14:paraId="06102385" w14:textId="77777777" w:rsidR="007517D8" w:rsidRDefault="007517D8" w:rsidP="00256CAE">
      <w:pPr>
        <w:ind w:left="360"/>
        <w:rPr>
          <w:b/>
          <w:bCs/>
        </w:rPr>
      </w:pPr>
    </w:p>
    <w:p w14:paraId="69342762" w14:textId="1735F57C" w:rsidR="009D1264" w:rsidRDefault="007517D8" w:rsidP="00256CAE">
      <w:pPr>
        <w:ind w:left="360"/>
        <w:rPr>
          <w:b/>
          <w:bCs/>
        </w:rPr>
      </w:pPr>
      <w:r>
        <w:rPr>
          <w:b/>
          <w:bCs/>
        </w:rPr>
        <w:t>O</w:t>
      </w:r>
      <w:r w:rsidR="009D1264">
        <w:rPr>
          <w:b/>
          <w:bCs/>
        </w:rPr>
        <w:t xml:space="preserve">vernatting under </w:t>
      </w:r>
      <w:r w:rsidR="0049312A">
        <w:rPr>
          <w:b/>
          <w:bCs/>
        </w:rPr>
        <w:t>Norfishing</w:t>
      </w:r>
      <w:r w:rsidR="009D1264">
        <w:rPr>
          <w:b/>
          <w:bCs/>
        </w:rPr>
        <w:t xml:space="preserve"> 202</w:t>
      </w:r>
      <w:r w:rsidR="008E7F99">
        <w:rPr>
          <w:b/>
          <w:bCs/>
        </w:rPr>
        <w:t>4</w:t>
      </w:r>
    </w:p>
    <w:p w14:paraId="40CD06B8" w14:textId="77777777" w:rsidR="009D1264" w:rsidRDefault="009D1264" w:rsidP="00256CAE">
      <w:pPr>
        <w:ind w:left="360"/>
        <w:rPr>
          <w:b/>
          <w:bCs/>
        </w:rPr>
      </w:pPr>
    </w:p>
    <w:p w14:paraId="7D1A0C8C" w14:textId="15DFDEAC" w:rsidR="00256CAE" w:rsidRPr="006A308D" w:rsidRDefault="6CD11944" w:rsidP="00256CAE">
      <w:pPr>
        <w:ind w:left="360"/>
        <w:rPr>
          <w:b/>
          <w:bCs/>
        </w:rPr>
      </w:pPr>
      <w:proofErr w:type="gramStart"/>
      <w:r w:rsidRPr="6CD11944">
        <w:rPr>
          <w:b/>
          <w:bCs/>
        </w:rPr>
        <w:t>Firma:…</w:t>
      </w:r>
      <w:proofErr w:type="gramEnd"/>
      <w:r w:rsidRPr="6CD11944">
        <w:rPr>
          <w:b/>
          <w:bCs/>
        </w:rPr>
        <w:t>………………………………………………………………………………….</w:t>
      </w:r>
    </w:p>
    <w:p w14:paraId="6B6058DC" w14:textId="77777777" w:rsidR="00256CAE" w:rsidRPr="006A308D" w:rsidRDefault="00256CAE" w:rsidP="00256CAE">
      <w:pPr>
        <w:ind w:left="360"/>
        <w:rPr>
          <w:b/>
          <w:bCs/>
        </w:rPr>
      </w:pPr>
    </w:p>
    <w:p w14:paraId="6A3DCF74" w14:textId="03E16A34" w:rsidR="00256CAE" w:rsidRPr="006A308D" w:rsidRDefault="6CD11944" w:rsidP="00256CAE">
      <w:pPr>
        <w:ind w:left="360"/>
        <w:rPr>
          <w:b/>
          <w:bCs/>
        </w:rPr>
      </w:pPr>
      <w:proofErr w:type="gramStart"/>
      <w:r w:rsidRPr="6CD11944">
        <w:rPr>
          <w:b/>
          <w:bCs/>
        </w:rPr>
        <w:t>Fakturaadresse:…</w:t>
      </w:r>
      <w:proofErr w:type="gramEnd"/>
      <w:r w:rsidRPr="6CD11944">
        <w:rPr>
          <w:b/>
          <w:bCs/>
        </w:rPr>
        <w:t>…………………………………………………………………</w:t>
      </w:r>
    </w:p>
    <w:p w14:paraId="604C85C2" w14:textId="77777777" w:rsidR="00256CAE" w:rsidRPr="006A308D" w:rsidRDefault="00256CAE" w:rsidP="00256CAE">
      <w:pPr>
        <w:ind w:left="360"/>
        <w:rPr>
          <w:b/>
          <w:bCs/>
        </w:rPr>
      </w:pPr>
    </w:p>
    <w:p w14:paraId="72B43D8A" w14:textId="329D9DD1" w:rsidR="00256CAE" w:rsidRPr="006A308D" w:rsidRDefault="6CD11944" w:rsidP="00256CAE">
      <w:pPr>
        <w:ind w:left="360"/>
        <w:rPr>
          <w:b/>
          <w:bCs/>
        </w:rPr>
      </w:pPr>
      <w:r w:rsidRPr="6CD11944">
        <w:rPr>
          <w:b/>
          <w:bCs/>
        </w:rPr>
        <w:t>E-</w:t>
      </w:r>
      <w:proofErr w:type="gramStart"/>
      <w:r w:rsidRPr="6CD11944">
        <w:rPr>
          <w:b/>
          <w:bCs/>
        </w:rPr>
        <w:t>post:…</w:t>
      </w:r>
      <w:proofErr w:type="gramEnd"/>
      <w:r w:rsidRPr="6CD11944">
        <w:rPr>
          <w:b/>
          <w:bCs/>
        </w:rPr>
        <w:t>…………………………………………………………………………………</w:t>
      </w:r>
    </w:p>
    <w:p w14:paraId="07A9BDB7" w14:textId="77777777" w:rsidR="00256CAE" w:rsidRPr="006A308D" w:rsidRDefault="00256CAE" w:rsidP="00256CAE">
      <w:pPr>
        <w:ind w:left="360"/>
        <w:rPr>
          <w:b/>
          <w:bCs/>
        </w:rPr>
      </w:pPr>
    </w:p>
    <w:p w14:paraId="15DFBC39" w14:textId="21652CBB" w:rsidR="00256CAE" w:rsidRPr="006A308D" w:rsidRDefault="6CD11944" w:rsidP="00256CAE">
      <w:pPr>
        <w:ind w:left="360"/>
        <w:rPr>
          <w:b/>
          <w:bCs/>
        </w:rPr>
      </w:pPr>
      <w:proofErr w:type="gramStart"/>
      <w:r w:rsidRPr="6CD11944">
        <w:rPr>
          <w:b/>
          <w:bCs/>
        </w:rPr>
        <w:t>Dato:…</w:t>
      </w:r>
      <w:proofErr w:type="gramEnd"/>
      <w:r w:rsidRPr="6CD11944">
        <w:rPr>
          <w:b/>
          <w:bCs/>
        </w:rPr>
        <w:t xml:space="preserve">……………  </w:t>
      </w:r>
      <w:proofErr w:type="gramStart"/>
      <w:r w:rsidRPr="6CD11944">
        <w:rPr>
          <w:b/>
          <w:bCs/>
        </w:rPr>
        <w:t>Underskrift:…</w:t>
      </w:r>
      <w:proofErr w:type="gramEnd"/>
      <w:r w:rsidRPr="6CD11944">
        <w:rPr>
          <w:b/>
          <w:bCs/>
        </w:rPr>
        <w:t>…………………………………………………..</w:t>
      </w:r>
    </w:p>
    <w:p w14:paraId="434486A9" w14:textId="77777777" w:rsidR="00256CAE" w:rsidRPr="006A308D" w:rsidRDefault="00256CAE" w:rsidP="00256CAE">
      <w:pPr>
        <w:rPr>
          <w:b/>
          <w:bCs/>
          <w:lang w:val="nn-NO"/>
        </w:rPr>
      </w:pPr>
    </w:p>
    <w:p w14:paraId="36EEE4D3" w14:textId="117C4C4C" w:rsidR="00256CAE" w:rsidRPr="006A308D" w:rsidRDefault="00256CAE" w:rsidP="00256CAE">
      <w:pPr>
        <w:rPr>
          <w:b/>
          <w:bCs/>
          <w:lang w:val="nn-NO"/>
        </w:rPr>
      </w:pPr>
      <w:r w:rsidRPr="006A308D">
        <w:rPr>
          <w:b/>
          <w:bCs/>
          <w:lang w:val="nn-NO"/>
        </w:rPr>
        <w:t>E-post: lill.gran@</w:t>
      </w:r>
      <w:r w:rsidR="000A12FF">
        <w:rPr>
          <w:b/>
          <w:bCs/>
          <w:lang w:val="nn-NO"/>
        </w:rPr>
        <w:t>sjomatbedriftene</w:t>
      </w:r>
      <w:r w:rsidRPr="006A308D">
        <w:rPr>
          <w:b/>
          <w:bCs/>
          <w:lang w:val="nn-NO"/>
        </w:rPr>
        <w:t>.no</w:t>
      </w:r>
    </w:p>
    <w:p w14:paraId="05CD4DEB" w14:textId="77777777" w:rsidR="00256CAE" w:rsidRPr="006A308D" w:rsidRDefault="00256CAE" w:rsidP="00256CAE">
      <w:pPr>
        <w:rPr>
          <w:b/>
          <w:bCs/>
          <w:lang w:val="nn-NO"/>
        </w:rPr>
      </w:pPr>
    </w:p>
    <w:p w14:paraId="3032ECFD" w14:textId="77777777" w:rsidR="00256CAE" w:rsidRPr="006A308D" w:rsidRDefault="00256CAE" w:rsidP="00256CAE">
      <w:pPr>
        <w:rPr>
          <w:b/>
          <w:bCs/>
        </w:rPr>
      </w:pPr>
      <w:r w:rsidRPr="006A308D">
        <w:rPr>
          <w:b/>
          <w:bCs/>
        </w:rPr>
        <w:t>Med vennlig hilsen</w:t>
      </w:r>
    </w:p>
    <w:p w14:paraId="2CBA7DBA" w14:textId="77777777" w:rsidR="00256CAE" w:rsidRPr="006A308D" w:rsidRDefault="00256CAE" w:rsidP="00256CAE">
      <w:pPr>
        <w:rPr>
          <w:b/>
          <w:bCs/>
        </w:rPr>
      </w:pPr>
      <w:r w:rsidRPr="006A308D">
        <w:rPr>
          <w:b/>
          <w:bCs/>
        </w:rPr>
        <w:t>Fiskerinæringens Innkjøpsselskap AS</w:t>
      </w:r>
      <w:r w:rsidRPr="006A308D">
        <w:rPr>
          <w:b/>
          <w:bCs/>
        </w:rPr>
        <w:br/>
        <w:t>Frode Kvamstad</w:t>
      </w:r>
    </w:p>
    <w:sectPr w:rsidR="00256CAE" w:rsidRPr="006A30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903D7" w14:textId="77777777" w:rsidR="004E0E36" w:rsidRDefault="004E0E36" w:rsidP="00122396">
      <w:pPr>
        <w:spacing w:after="0" w:line="240" w:lineRule="auto"/>
      </w:pPr>
      <w:r>
        <w:separator/>
      </w:r>
    </w:p>
  </w:endnote>
  <w:endnote w:type="continuationSeparator" w:id="0">
    <w:p w14:paraId="79854375" w14:textId="77777777" w:rsidR="004E0E36" w:rsidRDefault="004E0E36" w:rsidP="00122396">
      <w:pPr>
        <w:spacing w:after="0" w:line="240" w:lineRule="auto"/>
      </w:pPr>
      <w:r>
        <w:continuationSeparator/>
      </w:r>
    </w:p>
  </w:endnote>
  <w:endnote w:type="continuationNotice" w:id="1">
    <w:p w14:paraId="4831615C" w14:textId="77777777" w:rsidR="004E0E36" w:rsidRDefault="004E0E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nso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Tenso-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Tenso-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0F9B" w14:textId="77777777" w:rsidR="007517D8" w:rsidRDefault="007517D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EA33" w14:textId="77777777" w:rsidR="00122396" w:rsidRPr="00122396" w:rsidRDefault="00122396" w:rsidP="00122396">
    <w:pPr>
      <w:widowControl w:val="0"/>
      <w:autoSpaceDE w:val="0"/>
      <w:autoSpaceDN w:val="0"/>
      <w:adjustRightInd w:val="0"/>
      <w:spacing w:after="0" w:line="276" w:lineRule="auto"/>
      <w:textAlignment w:val="center"/>
      <w:rPr>
        <w:rFonts w:ascii="Tenso Light" w:hAnsi="Tenso Light" w:cs="Tenso-Medium"/>
        <w:color w:val="1E2859"/>
        <w:spacing w:val="-3"/>
        <w:sz w:val="28"/>
        <w:szCs w:val="28"/>
      </w:rPr>
    </w:pPr>
    <w:r w:rsidRPr="00122396">
      <w:rPr>
        <w:rFonts w:ascii="Tenso Light" w:hAnsi="Tenso Light" w:cs="Tenso-Medium"/>
        <w:color w:val="1E2859"/>
        <w:spacing w:val="-3"/>
        <w:sz w:val="28"/>
        <w:szCs w:val="28"/>
      </w:rPr>
      <w:t>www.fiasinnkjop.no</w:t>
    </w:r>
    <w:r w:rsidRPr="00122396">
      <w:rPr>
        <w:rFonts w:ascii="Tenso-Medium" w:hAnsi="Tenso-Medium" w:cs="Tenso-Medium"/>
        <w:noProof/>
        <w:color w:val="808080" w:themeColor="background1" w:themeShade="80"/>
        <w:spacing w:val="-3"/>
        <w:sz w:val="17"/>
        <w:szCs w:val="17"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FF4B16" wp14:editId="3EF05A7E">
              <wp:simplePos x="0" y="0"/>
              <wp:positionH relativeFrom="column">
                <wp:posOffset>14605</wp:posOffset>
              </wp:positionH>
              <wp:positionV relativeFrom="paragraph">
                <wp:posOffset>51958</wp:posOffset>
              </wp:positionV>
              <wp:extent cx="959224" cy="0"/>
              <wp:effectExtent l="0" t="0" r="6350" b="12700"/>
              <wp:wrapNone/>
              <wp:docPr id="7" name="Rett linj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9224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EA5AD6" id="Rett linj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4.1pt" to="76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L0qQEAAEQDAAAOAAAAZHJzL2Uyb0RvYy54bWysUstuGzEMvBfoPwi619q4TZAsLOcQw70U&#10;bYA2H0BrpV0BekFUvfbfl5IfSdtb0T1oKZEcksNZPR68Y3ud0cYg+c2i40wHFQcbRslffmw/3HOG&#10;BcIALgYt+VEjf1y/f7eaU6+XcYpu0JkRSMB+TpJPpaReCFST9oCLmHQgp4nZQ6FrHsWQYSZ078Sy&#10;6+7EHPOQclQakV43JydfN3xjtCrfjEFdmJOceivtzO3c1VOsV9CPGdJk1bkN+IcuPNhARa9QGyjA&#10;fmb7F5S3KkeMpixU9CIaY5VuM9A0N90f03yfIOk2C5GD6UoT/j9Y9XX/FJ4z0TAn7DE95zrFwWRf&#10;/9QfOzSyjley9KEwRY8Ptw/L5SfO1MUlXvNSxvJZR8+qIbmzoY4BPey/YKFaFHoJqc8hbq1zbRUu&#10;sFnyu4+3tCwFJAjjoJDp0yA5hpEzcCMpTZXcEDE6O9TsioN53D25zPZA295uO/rqgqnab2G19AZw&#10;OsU110kH3hYSo7Ne8vuafMl2oaLrJqfzAK9sVWsXh2MjUdQbraoVPcuqauHtney34l//AgAA//8D&#10;AFBLAwQUAAYACAAAACEAf69RX9cAAAAFAQAADwAAAGRycy9kb3ducmV2LnhtbEyOwU7DMBBE70j8&#10;g7VI3KhDAqikcSpUpQeOBD5gG2/jqPE6ip009OtxucBxNKM3r9guthczjb5zrOBxlYAgbpzuuFXw&#10;9bl/WIPwAVlj75gUfJOHbXl7U2Cu3Zk/aK5DKyKEfY4KTAhDLqVvDFn0KzcQx+7oRoshxrGVesRz&#10;hNtepknyIi12HB8MDrQz1JzqySqYl2zPJlzoNL/vLlVdBTtVr0rd3y1vGxCBlvA3hqt+VIcyOh3c&#10;xNqLXkGaxaGCdQri2j5nTyAOv1mWhfxvX/4AAAD//wMAUEsBAi0AFAAGAAgAAAAhALaDOJL+AAAA&#10;4QEAABMAAAAAAAAAAAAAAAAAAAAAAFtDb250ZW50X1R5cGVzXS54bWxQSwECLQAUAAYACAAAACEA&#10;OP0h/9YAAACUAQAACwAAAAAAAAAAAAAAAAAvAQAAX3JlbHMvLnJlbHNQSwECLQAUAAYACAAAACEA&#10;zsBS9KkBAABEAwAADgAAAAAAAAAAAAAAAAAuAgAAZHJzL2Uyb0RvYy54bWxQSwECLQAUAAYACAAA&#10;ACEAf69RX9cAAAAFAQAADwAAAAAAAAAAAAAAAAADBAAAZHJzL2Rvd25yZXYueG1sUEsFBgAAAAAE&#10;AAQA8wAAAAcFAAAAAA==&#10;" strokecolor="red" strokeweight=".5pt">
              <v:stroke joinstyle="miter"/>
            </v:line>
          </w:pict>
        </mc:Fallback>
      </mc:AlternateContent>
    </w:r>
  </w:p>
  <w:p w14:paraId="3FDDAAA0" w14:textId="77777777" w:rsidR="00122396" w:rsidRPr="00122396" w:rsidRDefault="00122396" w:rsidP="00122396">
    <w:pPr>
      <w:widowControl w:val="0"/>
      <w:autoSpaceDE w:val="0"/>
      <w:autoSpaceDN w:val="0"/>
      <w:adjustRightInd w:val="0"/>
      <w:spacing w:after="0" w:line="276" w:lineRule="auto"/>
      <w:textAlignment w:val="center"/>
      <w:rPr>
        <w:rFonts w:ascii="Tenso-Medium" w:hAnsi="Tenso-Medium" w:cs="Tenso-Medium"/>
        <w:color w:val="1E2859"/>
        <w:spacing w:val="-3"/>
        <w:sz w:val="18"/>
        <w:szCs w:val="18"/>
      </w:rPr>
    </w:pPr>
    <w:proofErr w:type="spellStart"/>
    <w:r w:rsidRPr="00122396">
      <w:rPr>
        <w:rFonts w:ascii="Tenso-Medium" w:hAnsi="Tenso-Medium" w:cs="Tenso-Medium"/>
        <w:b/>
        <w:color w:val="1E2859"/>
        <w:spacing w:val="-3"/>
        <w:sz w:val="18"/>
        <w:szCs w:val="18"/>
      </w:rPr>
      <w:t>Adr</w:t>
    </w:r>
    <w:proofErr w:type="spellEnd"/>
    <w:r w:rsidRPr="00122396">
      <w:rPr>
        <w:rFonts w:ascii="Tenso-Medium" w:hAnsi="Tenso-Medium" w:cs="Tenso-Medium"/>
        <w:b/>
        <w:color w:val="1E2859"/>
        <w:spacing w:val="-3"/>
        <w:sz w:val="18"/>
        <w:szCs w:val="18"/>
      </w:rPr>
      <w:t>:</w:t>
    </w:r>
    <w:r w:rsidRPr="00122396">
      <w:rPr>
        <w:rFonts w:ascii="Tenso-Medium" w:hAnsi="Tenso-Medium" w:cs="Tenso-Medium"/>
        <w:color w:val="1E2859"/>
        <w:spacing w:val="-3"/>
        <w:sz w:val="18"/>
        <w:szCs w:val="18"/>
      </w:rPr>
      <w:t xml:space="preserve"> </w:t>
    </w:r>
    <w:r w:rsidRPr="00122396">
      <w:rPr>
        <w:rFonts w:ascii="Tenso-Light" w:hAnsi="Tenso-Light" w:cs="Tenso-Light"/>
        <w:color w:val="1E2859"/>
        <w:spacing w:val="-3"/>
        <w:sz w:val="18"/>
        <w:szCs w:val="18"/>
      </w:rPr>
      <w:t xml:space="preserve">Postboks 639 Sentrum, 7406 Trondheim </w:t>
    </w:r>
    <w:r w:rsidRPr="00122396">
      <w:rPr>
        <w:rFonts w:ascii="Tenso-Medium" w:hAnsi="Tenso-Medium" w:cs="Tenso-Medium"/>
        <w:color w:val="1E2859"/>
        <w:spacing w:val="-3"/>
        <w:sz w:val="18"/>
        <w:szCs w:val="18"/>
      </w:rPr>
      <w:t xml:space="preserve">   </w:t>
    </w:r>
    <w:r w:rsidRPr="00122396">
      <w:rPr>
        <w:rFonts w:ascii="Tenso-Medium" w:hAnsi="Tenso-Medium" w:cs="Tenso-Medium"/>
        <w:b/>
        <w:color w:val="1E2859"/>
        <w:spacing w:val="-3"/>
        <w:sz w:val="18"/>
        <w:szCs w:val="18"/>
      </w:rPr>
      <w:t>Tel:</w:t>
    </w:r>
    <w:r w:rsidRPr="00122396">
      <w:rPr>
        <w:rFonts w:ascii="Tenso-Light" w:hAnsi="Tenso-Light" w:cs="Tenso-Light"/>
        <w:color w:val="1E2859"/>
        <w:spacing w:val="-3"/>
        <w:sz w:val="18"/>
        <w:szCs w:val="18"/>
      </w:rPr>
      <w:t xml:space="preserve"> 73 84 14 00     </w:t>
    </w:r>
    <w:r w:rsidRPr="00122396">
      <w:rPr>
        <w:rFonts w:ascii="Tenso-Medium" w:hAnsi="Tenso-Medium" w:cs="Tenso-Medium"/>
        <w:color w:val="1E2859"/>
        <w:spacing w:val="-3"/>
        <w:sz w:val="18"/>
        <w:szCs w:val="18"/>
      </w:rPr>
      <w:t xml:space="preserve">   </w:t>
    </w:r>
  </w:p>
  <w:p w14:paraId="35E79EF5" w14:textId="71B03646" w:rsidR="00122396" w:rsidRPr="00122396" w:rsidRDefault="00122396" w:rsidP="00122396">
    <w:pPr>
      <w:widowControl w:val="0"/>
      <w:autoSpaceDE w:val="0"/>
      <w:autoSpaceDN w:val="0"/>
      <w:adjustRightInd w:val="0"/>
      <w:spacing w:after="0" w:line="276" w:lineRule="auto"/>
      <w:textAlignment w:val="center"/>
      <w:rPr>
        <w:rFonts w:ascii="Tenso-Medium" w:hAnsi="Tenso-Medium" w:cs="Tenso-Medium"/>
        <w:color w:val="1E2859"/>
        <w:spacing w:val="-3"/>
        <w:sz w:val="18"/>
        <w:szCs w:val="18"/>
      </w:rPr>
    </w:pPr>
    <w:r w:rsidRPr="00122396">
      <w:rPr>
        <w:rFonts w:ascii="Tenso-Medium" w:hAnsi="Tenso-Medium" w:cs="Tenso-Medium"/>
        <w:b/>
        <w:color w:val="1E2859"/>
        <w:spacing w:val="-3"/>
        <w:sz w:val="18"/>
        <w:szCs w:val="18"/>
      </w:rPr>
      <w:t>E-post:</w:t>
    </w:r>
    <w:r w:rsidRPr="00122396">
      <w:rPr>
        <w:rFonts w:ascii="Tenso-Light" w:hAnsi="Tenso-Light" w:cs="Tenso-Light"/>
        <w:color w:val="1E2859"/>
        <w:spacing w:val="-3"/>
        <w:sz w:val="18"/>
        <w:szCs w:val="18"/>
      </w:rPr>
      <w:t xml:space="preserve"> </w:t>
    </w:r>
    <w:r w:rsidR="007517D8">
      <w:rPr>
        <w:rFonts w:ascii="Tenso-Light" w:hAnsi="Tenso-Light" w:cs="Tenso-Light"/>
        <w:color w:val="1E2859"/>
        <w:spacing w:val="-3"/>
        <w:sz w:val="18"/>
        <w:szCs w:val="18"/>
      </w:rPr>
      <w:t>dan</w:t>
    </w:r>
    <w:r w:rsidRPr="00122396">
      <w:rPr>
        <w:rFonts w:ascii="Tenso-Light" w:hAnsi="Tenso-Light" w:cs="Tenso-Light"/>
        <w:color w:val="1E2859"/>
        <w:spacing w:val="-3"/>
        <w:sz w:val="18"/>
        <w:szCs w:val="18"/>
      </w:rPr>
      <w:t xml:space="preserve">@fiasinnkjop.no     </w:t>
    </w:r>
    <w:proofErr w:type="spellStart"/>
    <w:r w:rsidRPr="00122396">
      <w:rPr>
        <w:rFonts w:ascii="Tenso-Medium" w:hAnsi="Tenso-Medium" w:cs="Tenso-Medium"/>
        <w:b/>
        <w:color w:val="1E2859"/>
        <w:spacing w:val="-3"/>
        <w:sz w:val="18"/>
        <w:szCs w:val="18"/>
      </w:rPr>
      <w:t>Foretaksnr</w:t>
    </w:r>
    <w:proofErr w:type="spellEnd"/>
    <w:r w:rsidRPr="00122396">
      <w:rPr>
        <w:rFonts w:ascii="Tenso-Medium" w:hAnsi="Tenso-Medium" w:cs="Tenso-Medium"/>
        <w:b/>
        <w:color w:val="1E2859"/>
        <w:spacing w:val="-3"/>
        <w:sz w:val="18"/>
        <w:szCs w:val="18"/>
      </w:rPr>
      <w:t>:</w:t>
    </w:r>
    <w:r w:rsidRPr="00122396">
      <w:rPr>
        <w:rFonts w:ascii="Tenso-Light" w:hAnsi="Tenso-Light" w:cs="Tenso-Light"/>
        <w:color w:val="1E2859"/>
        <w:spacing w:val="-3"/>
        <w:sz w:val="18"/>
        <w:szCs w:val="18"/>
      </w:rPr>
      <w:t xml:space="preserve"> 970 925 015</w:t>
    </w:r>
  </w:p>
  <w:p w14:paraId="11C9E6E3" w14:textId="77777777" w:rsidR="00122396" w:rsidRDefault="0012239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D4E8" w14:textId="77777777" w:rsidR="007517D8" w:rsidRDefault="007517D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09AE" w14:textId="77777777" w:rsidR="004E0E36" w:rsidRDefault="004E0E36" w:rsidP="00122396">
      <w:pPr>
        <w:spacing w:after="0" w:line="240" w:lineRule="auto"/>
      </w:pPr>
      <w:r>
        <w:separator/>
      </w:r>
    </w:p>
  </w:footnote>
  <w:footnote w:type="continuationSeparator" w:id="0">
    <w:p w14:paraId="4C7711C2" w14:textId="77777777" w:rsidR="004E0E36" w:rsidRDefault="004E0E36" w:rsidP="00122396">
      <w:pPr>
        <w:spacing w:after="0" w:line="240" w:lineRule="auto"/>
      </w:pPr>
      <w:r>
        <w:continuationSeparator/>
      </w:r>
    </w:p>
  </w:footnote>
  <w:footnote w:type="continuationNotice" w:id="1">
    <w:p w14:paraId="544234A1" w14:textId="77777777" w:rsidR="004E0E36" w:rsidRDefault="004E0E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60FD" w14:textId="77777777" w:rsidR="007517D8" w:rsidRDefault="007517D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2002" w14:textId="77777777" w:rsidR="00122396" w:rsidRDefault="00122396">
    <w:pPr>
      <w:pStyle w:val="Topptekst"/>
    </w:pPr>
    <w:r>
      <w:t xml:space="preserve">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2A61460" wp14:editId="28687939">
          <wp:extent cx="1569293" cy="506544"/>
          <wp:effectExtent l="0" t="0" r="0" b="190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IA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406" cy="523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8829" w14:textId="77777777" w:rsidR="007517D8" w:rsidRDefault="007517D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5469"/>
    <w:multiLevelType w:val="multilevel"/>
    <w:tmpl w:val="4A2007BE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0" w:hanging="2160"/>
      </w:pPr>
      <w:rPr>
        <w:rFonts w:hint="default"/>
      </w:rPr>
    </w:lvl>
  </w:abstractNum>
  <w:abstractNum w:abstractNumId="1" w15:restartNumberingAfterBreak="0">
    <w:nsid w:val="22A30162"/>
    <w:multiLevelType w:val="multilevel"/>
    <w:tmpl w:val="B702383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9001DB8"/>
    <w:multiLevelType w:val="multilevel"/>
    <w:tmpl w:val="B7023832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C4F7D79"/>
    <w:multiLevelType w:val="hybridMultilevel"/>
    <w:tmpl w:val="D938E6C0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0506F"/>
    <w:multiLevelType w:val="multilevel"/>
    <w:tmpl w:val="0560B10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4E13B26"/>
    <w:multiLevelType w:val="multilevel"/>
    <w:tmpl w:val="AD8096B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6904F69"/>
    <w:multiLevelType w:val="multilevel"/>
    <w:tmpl w:val="B7023832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4CE81799"/>
    <w:multiLevelType w:val="multilevel"/>
    <w:tmpl w:val="183618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3FC3255"/>
    <w:multiLevelType w:val="multilevel"/>
    <w:tmpl w:val="55063BB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6B658E4"/>
    <w:multiLevelType w:val="multilevel"/>
    <w:tmpl w:val="E542B13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7E22ECE"/>
    <w:multiLevelType w:val="hybridMultilevel"/>
    <w:tmpl w:val="B3565EEC"/>
    <w:lvl w:ilvl="0" w:tplc="831EB150">
      <w:start w:val="1"/>
      <w:numFmt w:val="decimal"/>
      <w:lvlText w:val="%1)"/>
      <w:lvlJc w:val="left"/>
      <w:pPr>
        <w:ind w:left="53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250" w:hanging="360"/>
      </w:pPr>
    </w:lvl>
    <w:lvl w:ilvl="2" w:tplc="0414001B" w:tentative="1">
      <w:start w:val="1"/>
      <w:numFmt w:val="lowerRoman"/>
      <w:lvlText w:val="%3."/>
      <w:lvlJc w:val="right"/>
      <w:pPr>
        <w:ind w:left="1970" w:hanging="180"/>
      </w:pPr>
    </w:lvl>
    <w:lvl w:ilvl="3" w:tplc="0414000F" w:tentative="1">
      <w:start w:val="1"/>
      <w:numFmt w:val="decimal"/>
      <w:lvlText w:val="%4."/>
      <w:lvlJc w:val="left"/>
      <w:pPr>
        <w:ind w:left="2690" w:hanging="360"/>
      </w:pPr>
    </w:lvl>
    <w:lvl w:ilvl="4" w:tplc="04140019" w:tentative="1">
      <w:start w:val="1"/>
      <w:numFmt w:val="lowerLetter"/>
      <w:lvlText w:val="%5."/>
      <w:lvlJc w:val="left"/>
      <w:pPr>
        <w:ind w:left="3410" w:hanging="360"/>
      </w:pPr>
    </w:lvl>
    <w:lvl w:ilvl="5" w:tplc="0414001B" w:tentative="1">
      <w:start w:val="1"/>
      <w:numFmt w:val="lowerRoman"/>
      <w:lvlText w:val="%6."/>
      <w:lvlJc w:val="right"/>
      <w:pPr>
        <w:ind w:left="4130" w:hanging="180"/>
      </w:pPr>
    </w:lvl>
    <w:lvl w:ilvl="6" w:tplc="0414000F" w:tentative="1">
      <w:start w:val="1"/>
      <w:numFmt w:val="decimal"/>
      <w:lvlText w:val="%7."/>
      <w:lvlJc w:val="left"/>
      <w:pPr>
        <w:ind w:left="4850" w:hanging="360"/>
      </w:pPr>
    </w:lvl>
    <w:lvl w:ilvl="7" w:tplc="04140019" w:tentative="1">
      <w:start w:val="1"/>
      <w:numFmt w:val="lowerLetter"/>
      <w:lvlText w:val="%8."/>
      <w:lvlJc w:val="left"/>
      <w:pPr>
        <w:ind w:left="5570" w:hanging="360"/>
      </w:pPr>
    </w:lvl>
    <w:lvl w:ilvl="8" w:tplc="0414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63841419"/>
    <w:multiLevelType w:val="multilevel"/>
    <w:tmpl w:val="5FBACD6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6AB15AD3"/>
    <w:multiLevelType w:val="singleLevel"/>
    <w:tmpl w:val="59EC312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6DCD2C9E"/>
    <w:multiLevelType w:val="multilevel"/>
    <w:tmpl w:val="383230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71993942"/>
    <w:multiLevelType w:val="multilevel"/>
    <w:tmpl w:val="B6E852D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2025952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74214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011570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4333184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760906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189394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238028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3458044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6142195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535999">
    <w:abstractNumId w:val="8"/>
  </w:num>
  <w:num w:numId="11" w16cid:durableId="1923373556">
    <w:abstractNumId w:val="7"/>
  </w:num>
  <w:num w:numId="12" w16cid:durableId="417874493">
    <w:abstractNumId w:val="9"/>
  </w:num>
  <w:num w:numId="13" w16cid:durableId="494804147">
    <w:abstractNumId w:val="12"/>
  </w:num>
  <w:num w:numId="14" w16cid:durableId="81416852">
    <w:abstractNumId w:val="10"/>
  </w:num>
  <w:num w:numId="15" w16cid:durableId="2021619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96"/>
    <w:rsid w:val="00000032"/>
    <w:rsid w:val="00004209"/>
    <w:rsid w:val="0001143F"/>
    <w:rsid w:val="00030639"/>
    <w:rsid w:val="00050F8F"/>
    <w:rsid w:val="00053F44"/>
    <w:rsid w:val="000555AE"/>
    <w:rsid w:val="00062D3E"/>
    <w:rsid w:val="0008459D"/>
    <w:rsid w:val="000A12FF"/>
    <w:rsid w:val="000A5AAA"/>
    <w:rsid w:val="000A65C6"/>
    <w:rsid w:val="000A7310"/>
    <w:rsid w:val="000B07EF"/>
    <w:rsid w:val="000B45E1"/>
    <w:rsid w:val="000C041D"/>
    <w:rsid w:val="000C6A7E"/>
    <w:rsid w:val="000E50A6"/>
    <w:rsid w:val="0010505A"/>
    <w:rsid w:val="00105298"/>
    <w:rsid w:val="00106A28"/>
    <w:rsid w:val="00111742"/>
    <w:rsid w:val="00114163"/>
    <w:rsid w:val="00122396"/>
    <w:rsid w:val="00127F50"/>
    <w:rsid w:val="00132B58"/>
    <w:rsid w:val="00150DA4"/>
    <w:rsid w:val="001660F8"/>
    <w:rsid w:val="001A4BEB"/>
    <w:rsid w:val="001C4608"/>
    <w:rsid w:val="001C5FA9"/>
    <w:rsid w:val="001D18AA"/>
    <w:rsid w:val="00200C19"/>
    <w:rsid w:val="00203FAD"/>
    <w:rsid w:val="00212885"/>
    <w:rsid w:val="0022338F"/>
    <w:rsid w:val="002376A0"/>
    <w:rsid w:val="002565E1"/>
    <w:rsid w:val="00256CAE"/>
    <w:rsid w:val="0026071A"/>
    <w:rsid w:val="00284B2D"/>
    <w:rsid w:val="002934A1"/>
    <w:rsid w:val="002962B6"/>
    <w:rsid w:val="002A1C77"/>
    <w:rsid w:val="002A596E"/>
    <w:rsid w:val="002B49E3"/>
    <w:rsid w:val="002D16A4"/>
    <w:rsid w:val="002E37D1"/>
    <w:rsid w:val="002E5A10"/>
    <w:rsid w:val="00300BA9"/>
    <w:rsid w:val="00301391"/>
    <w:rsid w:val="00306A21"/>
    <w:rsid w:val="00313C4C"/>
    <w:rsid w:val="00327BD5"/>
    <w:rsid w:val="0033317F"/>
    <w:rsid w:val="0036421E"/>
    <w:rsid w:val="003722DF"/>
    <w:rsid w:val="0039258F"/>
    <w:rsid w:val="00394D91"/>
    <w:rsid w:val="003B4156"/>
    <w:rsid w:val="003B5FB3"/>
    <w:rsid w:val="003C3E4A"/>
    <w:rsid w:val="003D347B"/>
    <w:rsid w:val="003E02E2"/>
    <w:rsid w:val="003E52E5"/>
    <w:rsid w:val="003F004E"/>
    <w:rsid w:val="003F3A8A"/>
    <w:rsid w:val="003F4F98"/>
    <w:rsid w:val="00404C10"/>
    <w:rsid w:val="004159B2"/>
    <w:rsid w:val="00420C35"/>
    <w:rsid w:val="00422717"/>
    <w:rsid w:val="00443F07"/>
    <w:rsid w:val="00455A57"/>
    <w:rsid w:val="00474D16"/>
    <w:rsid w:val="0049312A"/>
    <w:rsid w:val="004A0830"/>
    <w:rsid w:val="004A1BAF"/>
    <w:rsid w:val="004B6E47"/>
    <w:rsid w:val="004D6AEC"/>
    <w:rsid w:val="004D6F0B"/>
    <w:rsid w:val="004E0E36"/>
    <w:rsid w:val="004E1DE2"/>
    <w:rsid w:val="004F11E6"/>
    <w:rsid w:val="004F7112"/>
    <w:rsid w:val="0050492B"/>
    <w:rsid w:val="0051073E"/>
    <w:rsid w:val="00510983"/>
    <w:rsid w:val="0051721A"/>
    <w:rsid w:val="00534A72"/>
    <w:rsid w:val="00534A9D"/>
    <w:rsid w:val="005426E1"/>
    <w:rsid w:val="005435E0"/>
    <w:rsid w:val="005615B7"/>
    <w:rsid w:val="00567452"/>
    <w:rsid w:val="005732CC"/>
    <w:rsid w:val="00573742"/>
    <w:rsid w:val="005C2A0A"/>
    <w:rsid w:val="005C6538"/>
    <w:rsid w:val="005E18B6"/>
    <w:rsid w:val="00602B56"/>
    <w:rsid w:val="00606C20"/>
    <w:rsid w:val="0064729A"/>
    <w:rsid w:val="00651F0E"/>
    <w:rsid w:val="00677528"/>
    <w:rsid w:val="006A6C24"/>
    <w:rsid w:val="006A7049"/>
    <w:rsid w:val="006D3955"/>
    <w:rsid w:val="006E0545"/>
    <w:rsid w:val="006E3B90"/>
    <w:rsid w:val="006E6D1A"/>
    <w:rsid w:val="00715523"/>
    <w:rsid w:val="00720695"/>
    <w:rsid w:val="00730F56"/>
    <w:rsid w:val="0074573A"/>
    <w:rsid w:val="007517D8"/>
    <w:rsid w:val="00753BC5"/>
    <w:rsid w:val="00755409"/>
    <w:rsid w:val="00763177"/>
    <w:rsid w:val="00763E27"/>
    <w:rsid w:val="0077515E"/>
    <w:rsid w:val="00777FFA"/>
    <w:rsid w:val="007A19AB"/>
    <w:rsid w:val="007A548F"/>
    <w:rsid w:val="007A70A4"/>
    <w:rsid w:val="007A7CCE"/>
    <w:rsid w:val="007B2E79"/>
    <w:rsid w:val="007D5A31"/>
    <w:rsid w:val="007E1210"/>
    <w:rsid w:val="007F1876"/>
    <w:rsid w:val="007F7AB1"/>
    <w:rsid w:val="008035C2"/>
    <w:rsid w:val="00823866"/>
    <w:rsid w:val="00825AC5"/>
    <w:rsid w:val="0089375B"/>
    <w:rsid w:val="008B43AB"/>
    <w:rsid w:val="008C5BA5"/>
    <w:rsid w:val="008D4281"/>
    <w:rsid w:val="008E7F99"/>
    <w:rsid w:val="008F1D09"/>
    <w:rsid w:val="008F4935"/>
    <w:rsid w:val="008F69EC"/>
    <w:rsid w:val="009017A7"/>
    <w:rsid w:val="00916985"/>
    <w:rsid w:val="00922908"/>
    <w:rsid w:val="00924834"/>
    <w:rsid w:val="00924AC1"/>
    <w:rsid w:val="00925661"/>
    <w:rsid w:val="00933A40"/>
    <w:rsid w:val="00934C17"/>
    <w:rsid w:val="00946101"/>
    <w:rsid w:val="00953731"/>
    <w:rsid w:val="009603D1"/>
    <w:rsid w:val="00960A07"/>
    <w:rsid w:val="00963FAB"/>
    <w:rsid w:val="00970DE8"/>
    <w:rsid w:val="009777CF"/>
    <w:rsid w:val="00980034"/>
    <w:rsid w:val="009830EF"/>
    <w:rsid w:val="00984BDE"/>
    <w:rsid w:val="009850C6"/>
    <w:rsid w:val="00995148"/>
    <w:rsid w:val="009B77F2"/>
    <w:rsid w:val="009C3622"/>
    <w:rsid w:val="009D04AD"/>
    <w:rsid w:val="009D1264"/>
    <w:rsid w:val="009D1A32"/>
    <w:rsid w:val="009D3D89"/>
    <w:rsid w:val="009D5AD7"/>
    <w:rsid w:val="00A14F96"/>
    <w:rsid w:val="00A66A40"/>
    <w:rsid w:val="00A73807"/>
    <w:rsid w:val="00A8743E"/>
    <w:rsid w:val="00AA2BCF"/>
    <w:rsid w:val="00AA572E"/>
    <w:rsid w:val="00AA7F14"/>
    <w:rsid w:val="00AC0E9E"/>
    <w:rsid w:val="00AC5157"/>
    <w:rsid w:val="00AC7B41"/>
    <w:rsid w:val="00AE7158"/>
    <w:rsid w:val="00B00823"/>
    <w:rsid w:val="00B04C00"/>
    <w:rsid w:val="00B07724"/>
    <w:rsid w:val="00B109D5"/>
    <w:rsid w:val="00B201BB"/>
    <w:rsid w:val="00B26E05"/>
    <w:rsid w:val="00B67D79"/>
    <w:rsid w:val="00B7064A"/>
    <w:rsid w:val="00B97101"/>
    <w:rsid w:val="00BA06BF"/>
    <w:rsid w:val="00BB4D13"/>
    <w:rsid w:val="00BC562B"/>
    <w:rsid w:val="00BD4056"/>
    <w:rsid w:val="00BE0793"/>
    <w:rsid w:val="00BE7E5C"/>
    <w:rsid w:val="00BF0BA8"/>
    <w:rsid w:val="00BF0BB3"/>
    <w:rsid w:val="00C23732"/>
    <w:rsid w:val="00C30FDB"/>
    <w:rsid w:val="00C62F76"/>
    <w:rsid w:val="00C65B23"/>
    <w:rsid w:val="00C82237"/>
    <w:rsid w:val="00CD144B"/>
    <w:rsid w:val="00CE4C73"/>
    <w:rsid w:val="00D26F2A"/>
    <w:rsid w:val="00D408A8"/>
    <w:rsid w:val="00D5742F"/>
    <w:rsid w:val="00D7388E"/>
    <w:rsid w:val="00D95DD4"/>
    <w:rsid w:val="00DB76AD"/>
    <w:rsid w:val="00DF0854"/>
    <w:rsid w:val="00E11C99"/>
    <w:rsid w:val="00E1302B"/>
    <w:rsid w:val="00E14DCE"/>
    <w:rsid w:val="00E25F36"/>
    <w:rsid w:val="00E52BF2"/>
    <w:rsid w:val="00E52F3E"/>
    <w:rsid w:val="00E743DC"/>
    <w:rsid w:val="00E92FBF"/>
    <w:rsid w:val="00EB3C80"/>
    <w:rsid w:val="00EB736D"/>
    <w:rsid w:val="00ED0261"/>
    <w:rsid w:val="00EE47C5"/>
    <w:rsid w:val="00F02ADC"/>
    <w:rsid w:val="00F052B3"/>
    <w:rsid w:val="00F27355"/>
    <w:rsid w:val="00F53847"/>
    <w:rsid w:val="00F53967"/>
    <w:rsid w:val="00F7001E"/>
    <w:rsid w:val="00F77D8E"/>
    <w:rsid w:val="00F8064B"/>
    <w:rsid w:val="00F8328D"/>
    <w:rsid w:val="00F9787E"/>
    <w:rsid w:val="00FB5466"/>
    <w:rsid w:val="00FC571F"/>
    <w:rsid w:val="00FC7B58"/>
    <w:rsid w:val="00FD6F2F"/>
    <w:rsid w:val="00FD7F03"/>
    <w:rsid w:val="00FE0F0D"/>
    <w:rsid w:val="00FE13F7"/>
    <w:rsid w:val="00FE348F"/>
    <w:rsid w:val="00FE6BB6"/>
    <w:rsid w:val="00FE748B"/>
    <w:rsid w:val="00FF04F7"/>
    <w:rsid w:val="6CD1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E434"/>
  <w15:chartTrackingRefBased/>
  <w15:docId w15:val="{D077E84F-9467-4028-A6DC-0E2B3CDD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2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2396"/>
  </w:style>
  <w:style w:type="paragraph" w:styleId="Bunntekst">
    <w:name w:val="footer"/>
    <w:basedOn w:val="Normal"/>
    <w:link w:val="BunntekstTegn"/>
    <w:uiPriority w:val="99"/>
    <w:unhideWhenUsed/>
    <w:rsid w:val="0012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2396"/>
  </w:style>
  <w:style w:type="character" w:styleId="Hyperkobling">
    <w:name w:val="Hyperlink"/>
    <w:semiHidden/>
    <w:unhideWhenUsed/>
    <w:rsid w:val="007A70A4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F04F7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3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3F0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75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c35377-61ac-41ee-8eb8-764646f45986">
      <UserInfo>
        <DisplayName>Dan Tore  Andersen</DisplayName>
        <AccountId>11</AccountId>
        <AccountType/>
      </UserInfo>
    </SharedWithUsers>
    <TaxCatchAll xmlns="e9c35377-61ac-41ee-8eb8-764646f45986" xsi:nil="true"/>
    <lcf76f155ced4ddcb4097134ff3c332f xmlns="fdffbae1-77ce-4e85-b373-01612b84e02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00E5FA97531042AA2EA3931D4200A3" ma:contentTypeVersion="18" ma:contentTypeDescription="Opprett et nytt dokument." ma:contentTypeScope="" ma:versionID="3b4fe292b6b2d14cb968b66a7ad5d792">
  <xsd:schema xmlns:xsd="http://www.w3.org/2001/XMLSchema" xmlns:xs="http://www.w3.org/2001/XMLSchema" xmlns:p="http://schemas.microsoft.com/office/2006/metadata/properties" xmlns:ns2="fdffbae1-77ce-4e85-b373-01612b84e023" xmlns:ns3="e9c35377-61ac-41ee-8eb8-764646f45986" targetNamespace="http://schemas.microsoft.com/office/2006/metadata/properties" ma:root="true" ma:fieldsID="a050697a7ad5d2565b91315a160555e4" ns2:_="" ns3:_="">
    <xsd:import namespace="fdffbae1-77ce-4e85-b373-01612b84e023"/>
    <xsd:import namespace="e9c35377-61ac-41ee-8eb8-764646f45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fbae1-77ce-4e85-b373-01612b84e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0d3ac8f-84b1-4fbb-a966-8bdfab6b7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35377-61ac-41ee-8eb8-764646f45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0a09bd-e200-4a9a-9e1a-0d75b5364e43}" ma:internalName="TaxCatchAll" ma:showField="CatchAllData" ma:web="e9c35377-61ac-41ee-8eb8-764646f45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14D9C-D2F5-47E8-A5A1-428C05412DD9}">
  <ds:schemaRefs>
    <ds:schemaRef ds:uri="http://schemas.microsoft.com/office/2006/metadata/properties"/>
    <ds:schemaRef ds:uri="http://schemas.microsoft.com/office/infopath/2007/PartnerControls"/>
    <ds:schemaRef ds:uri="e9c35377-61ac-41ee-8eb8-764646f45986"/>
    <ds:schemaRef ds:uri="fdffbae1-77ce-4e85-b373-01612b84e023"/>
  </ds:schemaRefs>
</ds:datastoreItem>
</file>

<file path=customXml/itemProps2.xml><?xml version="1.0" encoding="utf-8"?>
<ds:datastoreItem xmlns:ds="http://schemas.openxmlformats.org/officeDocument/2006/customXml" ds:itemID="{23C841AC-E436-4C94-9FC7-A08B33B1A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fbae1-77ce-4e85-b373-01612b84e023"/>
    <ds:schemaRef ds:uri="e9c35377-61ac-41ee-8eb8-764646f45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8917B8-82FB-4130-9A54-518D487C45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1270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Kvamstad</dc:creator>
  <cp:keywords/>
  <dc:description/>
  <cp:lastModifiedBy>Jan-Erik Indrestrand</cp:lastModifiedBy>
  <cp:revision>2</cp:revision>
  <dcterms:created xsi:type="dcterms:W3CDTF">2024-04-05T08:48:00Z</dcterms:created>
  <dcterms:modified xsi:type="dcterms:W3CDTF">2024-04-05T08:48:00Z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0x0101008600E5FA97531042AA2EA3931D4200A3</vt:lpwstr>
  </property>
  <property fmtid="{D5CDD505-2E9C-101B-9397-08002B2CF9AE}" pid="3" name="MediaServiceImageTags">
    <vt:lpwstr/>
  </property>
</Properties>
</file>